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horzAnchor="margin" w:tblpXSpec="center" w:tblpY="525"/>
        <w:tblW w:w="1034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5"/>
        <w:gridCol w:w="1727"/>
        <w:gridCol w:w="1237"/>
        <w:gridCol w:w="1246"/>
        <w:gridCol w:w="1180"/>
        <w:gridCol w:w="1088"/>
        <w:gridCol w:w="1096"/>
        <w:gridCol w:w="985"/>
        <w:gridCol w:w="960"/>
      </w:tblGrid>
      <w:tr w:rsidR="004C3A1C" w:rsidRPr="004C3A1C" w14:paraId="0BF912D2" w14:textId="77777777" w:rsidTr="455DF83B">
        <w:trPr>
          <w:trHeight w:val="390"/>
        </w:trPr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0BF912CE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BR" w:eastAsia="es-ES"/>
              </w:rPr>
              <w:t>Trecho</w:t>
            </w:r>
          </w:p>
        </w:tc>
        <w:tc>
          <w:tcPr>
            <w:tcW w:w="36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0BF912CF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BR" w:eastAsia="es-ES"/>
              </w:rPr>
              <w:t>Cargas</w:t>
            </w:r>
          </w:p>
        </w:tc>
        <w:tc>
          <w:tcPr>
            <w:tcW w:w="10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BF912D0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Condutor</w:t>
            </w:r>
          </w:p>
        </w:tc>
        <w:tc>
          <w:tcPr>
            <w:tcW w:w="30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0BF912D1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BR" w:eastAsia="es-ES"/>
              </w:rPr>
              <w:t>Queda de Tensão</w:t>
            </w:r>
          </w:p>
        </w:tc>
      </w:tr>
      <w:tr w:rsidR="004C3A1C" w:rsidRPr="004C3A1C" w14:paraId="0BF912DD" w14:textId="77777777" w:rsidTr="455DF83B">
        <w:trPr>
          <w:trHeight w:val="536"/>
        </w:trPr>
        <w:tc>
          <w:tcPr>
            <w:tcW w:w="825" w:type="dxa"/>
            <w:tcBorders>
              <w:top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BF912D3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Trecho</w:t>
            </w:r>
          </w:p>
        </w:tc>
        <w:tc>
          <w:tcPr>
            <w:tcW w:w="1727" w:type="dxa"/>
            <w:tcBorders>
              <w:top w:val="nil"/>
              <w:left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BF912D4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Comprimento</w:t>
            </w:r>
          </w:p>
        </w:tc>
        <w:tc>
          <w:tcPr>
            <w:tcW w:w="1237" w:type="dxa"/>
            <w:tcBorders>
              <w:top w:val="nil"/>
              <w:left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BF912D5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Distribuída no Trecho</w:t>
            </w:r>
          </w:p>
        </w:tc>
        <w:tc>
          <w:tcPr>
            <w:tcW w:w="1246" w:type="dxa"/>
            <w:tcBorders>
              <w:top w:val="nil"/>
              <w:left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BF912D6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Acumulada no Final do Trecho</w:t>
            </w:r>
          </w:p>
        </w:tc>
        <w:tc>
          <w:tcPr>
            <w:tcW w:w="1180" w:type="dxa"/>
            <w:tcBorders>
              <w:top w:val="nil"/>
              <w:left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BF912D7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Total</w:t>
            </w:r>
          </w:p>
          <w:p w14:paraId="0BF912D8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(C/2 + D)*B</w:t>
            </w:r>
          </w:p>
        </w:tc>
        <w:tc>
          <w:tcPr>
            <w:tcW w:w="1088" w:type="dxa"/>
            <w:vMerge/>
            <w:vAlign w:val="center"/>
            <w:hideMark/>
          </w:tcPr>
          <w:p w14:paraId="0BF912D9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BF912DA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Unitário</w:t>
            </w:r>
          </w:p>
        </w:tc>
        <w:tc>
          <w:tcPr>
            <w:tcW w:w="985" w:type="dxa"/>
            <w:tcBorders>
              <w:top w:val="nil"/>
              <w:left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BF912DB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No trecho</w:t>
            </w:r>
          </w:p>
        </w:tc>
        <w:tc>
          <w:tcPr>
            <w:tcW w:w="960" w:type="dxa"/>
            <w:tcBorders>
              <w:top w:val="nil"/>
              <w:left w:val="nil"/>
            </w:tcBorders>
            <w:shd w:val="clear" w:color="auto" w:fill="BFBFBF" w:themeFill="background1" w:themeFillShade="BF"/>
            <w:vAlign w:val="center"/>
            <w:hideMark/>
          </w:tcPr>
          <w:p w14:paraId="0BF912DC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Total</w:t>
            </w:r>
          </w:p>
        </w:tc>
      </w:tr>
      <w:tr w:rsidR="004C3A1C" w:rsidRPr="004C3A1C" w14:paraId="0BF912E7" w14:textId="77777777" w:rsidTr="455DF83B">
        <w:trPr>
          <w:trHeight w:val="64"/>
        </w:trPr>
        <w:tc>
          <w:tcPr>
            <w:tcW w:w="825" w:type="dxa"/>
            <w:tcBorders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0BF912DE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A</w:t>
            </w:r>
          </w:p>
        </w:tc>
        <w:tc>
          <w:tcPr>
            <w:tcW w:w="1727" w:type="dxa"/>
            <w:tcBorders>
              <w:left w:val="nil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0BF912DF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B</w:t>
            </w:r>
          </w:p>
        </w:tc>
        <w:tc>
          <w:tcPr>
            <w:tcW w:w="1237" w:type="dxa"/>
            <w:tcBorders>
              <w:left w:val="nil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0BF912E0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C</w:t>
            </w:r>
          </w:p>
        </w:tc>
        <w:tc>
          <w:tcPr>
            <w:tcW w:w="1246" w:type="dxa"/>
            <w:tcBorders>
              <w:left w:val="nil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0BF912E1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D</w:t>
            </w:r>
          </w:p>
        </w:tc>
        <w:tc>
          <w:tcPr>
            <w:tcW w:w="1180" w:type="dxa"/>
            <w:tcBorders>
              <w:left w:val="nil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0BF912E2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E</w:t>
            </w:r>
          </w:p>
        </w:tc>
        <w:tc>
          <w:tcPr>
            <w:tcW w:w="1088" w:type="dxa"/>
            <w:tcBorders>
              <w:left w:val="nil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0BF912E3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F</w:t>
            </w:r>
          </w:p>
        </w:tc>
        <w:tc>
          <w:tcPr>
            <w:tcW w:w="1096" w:type="dxa"/>
            <w:tcBorders>
              <w:left w:val="nil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0BF912E4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G</w:t>
            </w:r>
          </w:p>
        </w:tc>
        <w:tc>
          <w:tcPr>
            <w:tcW w:w="985" w:type="dxa"/>
            <w:tcBorders>
              <w:left w:val="nil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0BF912E5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H</w:t>
            </w:r>
          </w:p>
        </w:tc>
        <w:tc>
          <w:tcPr>
            <w:tcW w:w="960" w:type="dxa"/>
            <w:tcBorders>
              <w:left w:val="nil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0BF912E6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I</w:t>
            </w:r>
          </w:p>
        </w:tc>
      </w:tr>
      <w:tr w:rsidR="004C3A1C" w:rsidRPr="004C3A1C" w14:paraId="0BF912F1" w14:textId="77777777" w:rsidTr="455DF83B">
        <w:trPr>
          <w:trHeight w:val="93"/>
        </w:trPr>
        <w:tc>
          <w:tcPr>
            <w:tcW w:w="825" w:type="dxa"/>
            <w:tcBorders>
              <w:bottom w:val="doub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0BF912E8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727" w:type="dxa"/>
            <w:tcBorders>
              <w:left w:val="nil"/>
              <w:bottom w:val="doub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0BF912E9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  <w:t>100</w:t>
            </w:r>
          </w:p>
        </w:tc>
        <w:tc>
          <w:tcPr>
            <w:tcW w:w="1237" w:type="dxa"/>
            <w:tcBorders>
              <w:left w:val="nil"/>
              <w:bottom w:val="doub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0BF912EA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  <w:t>kVA</w:t>
            </w:r>
          </w:p>
        </w:tc>
        <w:tc>
          <w:tcPr>
            <w:tcW w:w="1246" w:type="dxa"/>
            <w:tcBorders>
              <w:left w:val="nil"/>
              <w:bottom w:val="doub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0BF912EB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  <w:t>kVA</w:t>
            </w:r>
          </w:p>
        </w:tc>
        <w:tc>
          <w:tcPr>
            <w:tcW w:w="1180" w:type="dxa"/>
            <w:tcBorders>
              <w:left w:val="nil"/>
              <w:bottom w:val="doub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0BF912EC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  <w:t>kVA x B</w:t>
            </w:r>
          </w:p>
        </w:tc>
        <w:tc>
          <w:tcPr>
            <w:tcW w:w="1088" w:type="dxa"/>
            <w:tcBorders>
              <w:left w:val="nil"/>
              <w:bottom w:val="doub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0BF912ED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  <w:t>mm²</w:t>
            </w:r>
          </w:p>
        </w:tc>
        <w:tc>
          <w:tcPr>
            <w:tcW w:w="1096" w:type="dxa"/>
            <w:tcBorders>
              <w:left w:val="nil"/>
              <w:bottom w:val="doub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0BF912EE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  <w:t>%</w:t>
            </w:r>
          </w:p>
        </w:tc>
        <w:tc>
          <w:tcPr>
            <w:tcW w:w="985" w:type="dxa"/>
            <w:tcBorders>
              <w:left w:val="nil"/>
              <w:bottom w:val="doub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0BF912EF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  <w:t>%</w:t>
            </w:r>
          </w:p>
        </w:tc>
        <w:tc>
          <w:tcPr>
            <w:tcW w:w="960" w:type="dxa"/>
            <w:tcBorders>
              <w:left w:val="nil"/>
              <w:bottom w:val="doub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0BF912F0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  <w:t>%</w:t>
            </w:r>
          </w:p>
        </w:tc>
      </w:tr>
      <w:tr w:rsidR="004C3A1C" w:rsidRPr="004C3A1C" w14:paraId="0BF912FB" w14:textId="77777777" w:rsidTr="455DF83B">
        <w:trPr>
          <w:trHeight w:val="139"/>
        </w:trPr>
        <w:tc>
          <w:tcPr>
            <w:tcW w:w="825" w:type="dxa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2F2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2F3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23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2F4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24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2F5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180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2F6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088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2F7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09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2F8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985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2F9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960" w:type="dxa"/>
            <w:tcBorders>
              <w:top w:val="double" w:sz="4" w:space="0" w:color="auto"/>
              <w:left w:val="nil"/>
              <w:bottom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2FA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</w:tr>
      <w:tr w:rsidR="004C3A1C" w:rsidRPr="004C3A1C" w14:paraId="0BF91305" w14:textId="77777777" w:rsidTr="455DF83B">
        <w:trPr>
          <w:trHeight w:val="64"/>
        </w:trPr>
        <w:tc>
          <w:tcPr>
            <w:tcW w:w="825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2FC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2FD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2FE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2FF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00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01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02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03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04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</w:tr>
      <w:tr w:rsidR="004C3A1C" w:rsidRPr="004C3A1C" w14:paraId="0BF9130F" w14:textId="77777777" w:rsidTr="455DF83B">
        <w:trPr>
          <w:trHeight w:val="105"/>
        </w:trPr>
        <w:tc>
          <w:tcPr>
            <w:tcW w:w="825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06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07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08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09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0A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0B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0C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0D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0E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</w:tr>
      <w:tr w:rsidR="004C3A1C" w:rsidRPr="004C3A1C" w14:paraId="0BF91319" w14:textId="77777777" w:rsidTr="455DF83B">
        <w:trPr>
          <w:trHeight w:val="151"/>
        </w:trPr>
        <w:tc>
          <w:tcPr>
            <w:tcW w:w="825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10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11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12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13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14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15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16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17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18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</w:tr>
      <w:tr w:rsidR="004C3A1C" w:rsidRPr="004C3A1C" w14:paraId="0BF91323" w14:textId="77777777" w:rsidTr="455DF83B">
        <w:trPr>
          <w:trHeight w:val="64"/>
        </w:trPr>
        <w:tc>
          <w:tcPr>
            <w:tcW w:w="825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1A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1B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1C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1D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1E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1F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20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21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22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</w:tr>
      <w:tr w:rsidR="004C3A1C" w:rsidRPr="004C3A1C" w14:paraId="0BF9132D" w14:textId="77777777" w:rsidTr="455DF83B">
        <w:trPr>
          <w:trHeight w:val="87"/>
        </w:trPr>
        <w:tc>
          <w:tcPr>
            <w:tcW w:w="825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24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25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26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27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28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29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2A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2B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2C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</w:tr>
      <w:tr w:rsidR="004C3A1C" w:rsidRPr="004C3A1C" w14:paraId="0BF91337" w14:textId="77777777" w:rsidTr="455DF83B">
        <w:trPr>
          <w:trHeight w:val="132"/>
        </w:trPr>
        <w:tc>
          <w:tcPr>
            <w:tcW w:w="825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2E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2F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30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31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32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33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34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35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36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</w:tr>
      <w:tr w:rsidR="004C3A1C" w:rsidRPr="004C3A1C" w14:paraId="0BF91341" w14:textId="77777777" w:rsidTr="455DF83B">
        <w:trPr>
          <w:trHeight w:val="132"/>
        </w:trPr>
        <w:tc>
          <w:tcPr>
            <w:tcW w:w="825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38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39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3A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3B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3C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3D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3E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3F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40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</w:tr>
      <w:tr w:rsidR="004C3A1C" w:rsidRPr="004C3A1C" w14:paraId="0BF9134B" w14:textId="77777777" w:rsidTr="455DF83B">
        <w:trPr>
          <w:trHeight w:val="132"/>
        </w:trPr>
        <w:tc>
          <w:tcPr>
            <w:tcW w:w="825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42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43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44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45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46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47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48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49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4A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</w:tr>
      <w:tr w:rsidR="004C3A1C" w:rsidRPr="004C3A1C" w14:paraId="0BF91355" w14:textId="77777777" w:rsidTr="455DF83B">
        <w:trPr>
          <w:trHeight w:val="64"/>
        </w:trPr>
        <w:tc>
          <w:tcPr>
            <w:tcW w:w="825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4C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4D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4E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4F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50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51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52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53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F91354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</w:tr>
    </w:tbl>
    <w:p w14:paraId="0BF91356" w14:textId="77777777" w:rsidR="004C3A1C" w:rsidRPr="00C84E77" w:rsidRDefault="004C3A1C" w:rsidP="00BB329E">
      <w:pPr>
        <w:pStyle w:val="4Text"/>
        <w:spacing w:before="120" w:after="0" w:line="276" w:lineRule="auto"/>
        <w:jc w:val="center"/>
        <w:rPr>
          <w:b/>
          <w:lang w:val="pt-BR"/>
        </w:rPr>
      </w:pPr>
      <w:r w:rsidRPr="00C84E77">
        <w:rPr>
          <w:b/>
          <w:lang w:val="pt-BR"/>
        </w:rPr>
        <w:t>Cálculo de Queda de Tensão - BT</w:t>
      </w:r>
    </w:p>
    <w:p w14:paraId="0BF91357" w14:textId="77777777" w:rsidR="00B2166B" w:rsidRDefault="00B2166B" w:rsidP="004C3A1C">
      <w:pPr>
        <w:spacing w:before="120" w:after="120"/>
        <w:jc w:val="both"/>
        <w:rPr>
          <w:rFonts w:ascii="Arial" w:hAnsi="Arial" w:cs="Arial"/>
          <w:sz w:val="20"/>
          <w:szCs w:val="20"/>
          <w:lang w:val="pt-BR"/>
        </w:rPr>
      </w:pPr>
    </w:p>
    <w:tbl>
      <w:tblPr>
        <w:tblW w:w="9214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4"/>
        <w:gridCol w:w="1560"/>
        <w:gridCol w:w="1559"/>
        <w:gridCol w:w="1276"/>
        <w:gridCol w:w="992"/>
        <w:gridCol w:w="1096"/>
        <w:gridCol w:w="889"/>
        <w:gridCol w:w="708"/>
      </w:tblGrid>
      <w:tr w:rsidR="004C3A1C" w:rsidRPr="0024358C" w14:paraId="0BF9135D" w14:textId="77777777" w:rsidTr="004C3A1C">
        <w:trPr>
          <w:trHeight w:val="390"/>
          <w:jc w:val="center"/>
        </w:trP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0BF91359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Trecho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0BF9135A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Carga Distribuída no Trecho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FBFBF"/>
            <w:vAlign w:val="center"/>
          </w:tcPr>
          <w:p w14:paraId="0BF9135B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Condutor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  <w:hideMark/>
          </w:tcPr>
          <w:p w14:paraId="0BF9135C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Queda de Tensão</w:t>
            </w:r>
          </w:p>
        </w:tc>
      </w:tr>
      <w:tr w:rsidR="004C3A1C" w:rsidRPr="0024358C" w14:paraId="0BF91367" w14:textId="77777777" w:rsidTr="004C3A1C">
        <w:trPr>
          <w:trHeight w:val="536"/>
          <w:jc w:val="center"/>
        </w:trPr>
        <w:tc>
          <w:tcPr>
            <w:tcW w:w="1134" w:type="dxa"/>
            <w:tcBorders>
              <w:top w:val="nil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BF9135E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Trecho</w:t>
            </w:r>
          </w:p>
        </w:tc>
        <w:tc>
          <w:tcPr>
            <w:tcW w:w="1560" w:type="dxa"/>
            <w:tcBorders>
              <w:top w:val="nil"/>
              <w:left w:val="nil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BF9135F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Comprimento</w:t>
            </w:r>
          </w:p>
          <w:p w14:paraId="0BF91360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(m)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BF91361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BF91362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BF91363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Unitário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BF91364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No trecho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BF91365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Total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</w:tcBorders>
            <w:shd w:val="clear" w:color="auto" w:fill="BFBFBF"/>
            <w:vAlign w:val="center"/>
            <w:hideMark/>
          </w:tcPr>
          <w:p w14:paraId="0BF91366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Total</w:t>
            </w:r>
          </w:p>
        </w:tc>
      </w:tr>
      <w:tr w:rsidR="004C3A1C" w:rsidRPr="0024358C" w14:paraId="0BF91370" w14:textId="77777777" w:rsidTr="004C3A1C">
        <w:trPr>
          <w:trHeight w:val="64"/>
          <w:jc w:val="center"/>
        </w:trPr>
        <w:tc>
          <w:tcPr>
            <w:tcW w:w="1134" w:type="dxa"/>
            <w:tcBorders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BF91368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A</w:t>
            </w:r>
          </w:p>
        </w:tc>
        <w:tc>
          <w:tcPr>
            <w:tcW w:w="1560" w:type="dxa"/>
            <w:tcBorders>
              <w:left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BF91369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B</w:t>
            </w:r>
          </w:p>
        </w:tc>
        <w:tc>
          <w:tcPr>
            <w:tcW w:w="1559" w:type="dxa"/>
            <w:tcBorders>
              <w:left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BF9136A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C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0BF9136B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D</w:t>
            </w:r>
          </w:p>
        </w:tc>
        <w:tc>
          <w:tcPr>
            <w:tcW w:w="992" w:type="dxa"/>
            <w:tcBorders>
              <w:left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BF9136C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E</w:t>
            </w:r>
          </w:p>
        </w:tc>
        <w:tc>
          <w:tcPr>
            <w:tcW w:w="1096" w:type="dxa"/>
            <w:tcBorders>
              <w:left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BF9136D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F</w:t>
            </w:r>
          </w:p>
        </w:tc>
        <w:tc>
          <w:tcPr>
            <w:tcW w:w="889" w:type="dxa"/>
            <w:tcBorders>
              <w:left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BF9136E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G</w:t>
            </w:r>
          </w:p>
        </w:tc>
        <w:tc>
          <w:tcPr>
            <w:tcW w:w="708" w:type="dxa"/>
            <w:tcBorders>
              <w:left w:val="nil"/>
            </w:tcBorders>
            <w:shd w:val="clear" w:color="000000" w:fill="BFBFBF"/>
            <w:noWrap/>
            <w:vAlign w:val="center"/>
            <w:hideMark/>
          </w:tcPr>
          <w:p w14:paraId="0BF9136F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H</w:t>
            </w:r>
          </w:p>
        </w:tc>
      </w:tr>
      <w:tr w:rsidR="004C3A1C" w:rsidRPr="0024358C" w14:paraId="0BF91379" w14:textId="77777777" w:rsidTr="004C3A1C">
        <w:trPr>
          <w:trHeight w:val="93"/>
          <w:jc w:val="center"/>
        </w:trPr>
        <w:tc>
          <w:tcPr>
            <w:tcW w:w="1134" w:type="dxa"/>
            <w:tcBorders>
              <w:bottom w:val="doub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BF91371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-</w:t>
            </w:r>
          </w:p>
        </w:tc>
        <w:tc>
          <w:tcPr>
            <w:tcW w:w="1560" w:type="dxa"/>
            <w:tcBorders>
              <w:left w:val="nil"/>
              <w:bottom w:val="doub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BF91372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-</w:t>
            </w:r>
          </w:p>
        </w:tc>
        <w:tc>
          <w:tcPr>
            <w:tcW w:w="1559" w:type="dxa"/>
            <w:tcBorders>
              <w:left w:val="nil"/>
              <w:bottom w:val="doub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0BF91373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kVA</w:t>
            </w:r>
          </w:p>
        </w:tc>
        <w:tc>
          <w:tcPr>
            <w:tcW w:w="1276" w:type="dxa"/>
            <w:tcBorders>
              <w:left w:val="nil"/>
              <w:bottom w:val="doub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0BF91374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AWG/ mm²</w:t>
            </w:r>
          </w:p>
        </w:tc>
        <w:tc>
          <w:tcPr>
            <w:tcW w:w="992" w:type="dxa"/>
            <w:tcBorders>
              <w:left w:val="nil"/>
              <w:bottom w:val="doub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BF91375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k</w:t>
            </w:r>
          </w:p>
        </w:tc>
        <w:tc>
          <w:tcPr>
            <w:tcW w:w="1096" w:type="dxa"/>
            <w:tcBorders>
              <w:left w:val="nil"/>
              <w:bottom w:val="doub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BF91376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B x C x E</w:t>
            </w:r>
          </w:p>
        </w:tc>
        <w:tc>
          <w:tcPr>
            <w:tcW w:w="889" w:type="dxa"/>
            <w:tcBorders>
              <w:left w:val="nil"/>
              <w:bottom w:val="doub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BF91377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Volt</w:t>
            </w:r>
          </w:p>
        </w:tc>
        <w:tc>
          <w:tcPr>
            <w:tcW w:w="708" w:type="dxa"/>
            <w:tcBorders>
              <w:left w:val="nil"/>
              <w:bottom w:val="double" w:sz="4" w:space="0" w:color="auto"/>
            </w:tcBorders>
            <w:shd w:val="clear" w:color="000000" w:fill="BFBFBF"/>
            <w:noWrap/>
            <w:vAlign w:val="center"/>
            <w:hideMark/>
          </w:tcPr>
          <w:p w14:paraId="0BF91378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%</w:t>
            </w:r>
          </w:p>
        </w:tc>
      </w:tr>
      <w:tr w:rsidR="004C3A1C" w:rsidRPr="00367BB7" w14:paraId="0BF91382" w14:textId="77777777" w:rsidTr="004C3A1C">
        <w:trPr>
          <w:trHeight w:val="139"/>
          <w:jc w:val="center"/>
        </w:trPr>
        <w:tc>
          <w:tcPr>
            <w:tcW w:w="1134" w:type="dxa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7A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560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7B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7C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7D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7E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09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7F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88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80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708" w:type="dxa"/>
            <w:tcBorders>
              <w:top w:val="double" w:sz="4" w:space="0" w:color="auto"/>
              <w:left w:val="nil"/>
              <w:bottom w:val="single" w:sz="4" w:space="0" w:color="auto"/>
            </w:tcBorders>
            <w:shd w:val="clear" w:color="000000" w:fill="FFFFFF"/>
            <w:noWrap/>
            <w:vAlign w:val="center"/>
          </w:tcPr>
          <w:p w14:paraId="0BF91381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</w:tr>
      <w:tr w:rsidR="004C3A1C" w:rsidRPr="00367BB7" w14:paraId="0BF9138B" w14:textId="77777777" w:rsidTr="004C3A1C">
        <w:trPr>
          <w:trHeight w:val="64"/>
          <w:jc w:val="center"/>
        </w:trPr>
        <w:tc>
          <w:tcPr>
            <w:tcW w:w="1134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83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84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85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86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87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88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89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</w:tcBorders>
            <w:shd w:val="clear" w:color="000000" w:fill="FFFFFF"/>
            <w:noWrap/>
            <w:vAlign w:val="center"/>
          </w:tcPr>
          <w:p w14:paraId="0BF9138A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</w:tr>
      <w:tr w:rsidR="004C3A1C" w:rsidRPr="00367BB7" w14:paraId="0BF91394" w14:textId="77777777" w:rsidTr="004C3A1C">
        <w:trPr>
          <w:trHeight w:val="105"/>
          <w:jc w:val="center"/>
        </w:trPr>
        <w:tc>
          <w:tcPr>
            <w:tcW w:w="1134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8C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8D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8E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8F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90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91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92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</w:tcBorders>
            <w:shd w:val="clear" w:color="000000" w:fill="FFFFFF"/>
            <w:noWrap/>
            <w:vAlign w:val="center"/>
          </w:tcPr>
          <w:p w14:paraId="0BF91393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</w:tr>
      <w:tr w:rsidR="004C3A1C" w:rsidRPr="00367BB7" w14:paraId="0BF9139D" w14:textId="77777777" w:rsidTr="004C3A1C">
        <w:trPr>
          <w:trHeight w:val="151"/>
          <w:jc w:val="center"/>
        </w:trPr>
        <w:tc>
          <w:tcPr>
            <w:tcW w:w="1134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95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96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97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98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99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9A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9B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</w:tcBorders>
            <w:shd w:val="clear" w:color="000000" w:fill="FFFFFF"/>
            <w:noWrap/>
            <w:vAlign w:val="center"/>
          </w:tcPr>
          <w:p w14:paraId="0BF9139C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</w:tr>
      <w:tr w:rsidR="004C3A1C" w:rsidRPr="00367BB7" w14:paraId="0BF913A6" w14:textId="77777777" w:rsidTr="004C3A1C">
        <w:trPr>
          <w:trHeight w:val="151"/>
          <w:jc w:val="center"/>
        </w:trPr>
        <w:tc>
          <w:tcPr>
            <w:tcW w:w="1134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9E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9F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A0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A1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A2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A3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A4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</w:tcBorders>
            <w:shd w:val="clear" w:color="000000" w:fill="FFFFFF"/>
            <w:noWrap/>
            <w:vAlign w:val="center"/>
          </w:tcPr>
          <w:p w14:paraId="0BF913A5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</w:tr>
      <w:tr w:rsidR="004C3A1C" w:rsidRPr="00367BB7" w14:paraId="0BF913AF" w14:textId="77777777" w:rsidTr="004C3A1C">
        <w:trPr>
          <w:trHeight w:val="151"/>
          <w:jc w:val="center"/>
        </w:trPr>
        <w:tc>
          <w:tcPr>
            <w:tcW w:w="1134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A7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A8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A9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AA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AB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AC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AD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</w:tcBorders>
            <w:shd w:val="clear" w:color="000000" w:fill="FFFFFF"/>
            <w:noWrap/>
            <w:vAlign w:val="center"/>
          </w:tcPr>
          <w:p w14:paraId="0BF913AE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</w:tr>
      <w:tr w:rsidR="004C3A1C" w:rsidRPr="00367BB7" w14:paraId="0BF913B8" w14:textId="77777777" w:rsidTr="004C3A1C">
        <w:trPr>
          <w:trHeight w:val="151"/>
          <w:jc w:val="center"/>
        </w:trPr>
        <w:tc>
          <w:tcPr>
            <w:tcW w:w="1134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B0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B1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B2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B3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B4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B5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B6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</w:tcBorders>
            <w:shd w:val="clear" w:color="000000" w:fill="FFFFFF"/>
            <w:noWrap/>
            <w:vAlign w:val="center"/>
          </w:tcPr>
          <w:p w14:paraId="0BF913B7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</w:tr>
      <w:tr w:rsidR="004C3A1C" w:rsidRPr="00367BB7" w14:paraId="0BF913C1" w14:textId="77777777" w:rsidTr="004C3A1C">
        <w:trPr>
          <w:trHeight w:val="64"/>
          <w:jc w:val="center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B9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BA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BB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BC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BD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BE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BF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noWrap/>
            <w:vAlign w:val="center"/>
          </w:tcPr>
          <w:p w14:paraId="0BF913C0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</w:tr>
      <w:tr w:rsidR="004C3A1C" w:rsidRPr="00367BB7" w14:paraId="0BF913CA" w14:textId="77777777" w:rsidTr="004C3A1C">
        <w:trPr>
          <w:trHeight w:val="64"/>
          <w:jc w:val="center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C2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C3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C4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C5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C6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C7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913C8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noWrap/>
            <w:vAlign w:val="center"/>
          </w:tcPr>
          <w:p w14:paraId="0BF913C9" w14:textId="77777777"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</w:tr>
    </w:tbl>
    <w:p w14:paraId="0BF913CC" w14:textId="62C30606" w:rsidR="004C3A1C" w:rsidRPr="00744F83" w:rsidRDefault="00744F83" w:rsidP="00744F83">
      <w:pPr>
        <w:pStyle w:val="4Text"/>
        <w:spacing w:before="120" w:after="0" w:line="276" w:lineRule="auto"/>
        <w:jc w:val="center"/>
        <w:rPr>
          <w:b/>
          <w:lang w:val="pt-BR"/>
        </w:rPr>
      </w:pPr>
      <w:r w:rsidRPr="00521FD8">
        <w:rPr>
          <w:b/>
          <w:lang w:val="pt-BR"/>
        </w:rPr>
        <w:t xml:space="preserve">Cálculo de Queda de Tensão - </w:t>
      </w:r>
      <w:r>
        <w:rPr>
          <w:b/>
          <w:lang w:val="pt-BR"/>
        </w:rPr>
        <w:t>M</w:t>
      </w:r>
      <w:r w:rsidRPr="00521FD8">
        <w:rPr>
          <w:b/>
          <w:lang w:val="pt-BR"/>
        </w:rPr>
        <w:t>T</w:t>
      </w:r>
    </w:p>
    <w:sectPr w:rsidR="004C3A1C" w:rsidRPr="00744F83" w:rsidSect="00744F83">
      <w:headerReference w:type="even" r:id="rId13"/>
      <w:headerReference w:type="default" r:id="rId14"/>
      <w:footerReference w:type="default" r:id="rId15"/>
      <w:headerReference w:type="first" r:id="rId16"/>
      <w:pgSz w:w="11907" w:h="16839" w:code="9"/>
      <w:pgMar w:top="1560" w:right="1134" w:bottom="709" w:left="1134" w:header="567" w:footer="45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39EFC9" w14:textId="77777777" w:rsidR="00CC25D6" w:rsidRDefault="00CC25D6" w:rsidP="00FE0A66">
      <w:pPr>
        <w:spacing w:after="0" w:line="240" w:lineRule="auto"/>
      </w:pPr>
      <w:r>
        <w:separator/>
      </w:r>
    </w:p>
  </w:endnote>
  <w:endnote w:type="continuationSeparator" w:id="0">
    <w:p w14:paraId="701F2D60" w14:textId="77777777" w:rsidR="00CC25D6" w:rsidRDefault="00CC25D6" w:rsidP="00FE0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rutiger 45 Light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Cs w:val="18"/>
      </w:rPr>
      <w:id w:val="1838343167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Cs w:val="18"/>
          </w:rPr>
          <w:id w:val="191124015"/>
          <w:docPartObj>
            <w:docPartGallery w:val="Page Numbers (Top of Page)"/>
            <w:docPartUnique/>
          </w:docPartObj>
        </w:sdtPr>
        <w:sdtContent>
          <w:p w14:paraId="0BF913D6" w14:textId="77777777" w:rsidR="00577342" w:rsidRPr="000B4938" w:rsidRDefault="000B4938" w:rsidP="000B4938">
            <w:pPr>
              <w:pStyle w:val="Rodap"/>
              <w:spacing w:after="0"/>
              <w:contextualSpacing/>
              <w:jc w:val="center"/>
              <w:rPr>
                <w:rFonts w:ascii="Arial" w:hAnsi="Arial" w:cs="Arial"/>
                <w:b/>
                <w:sz w:val="20"/>
                <w:szCs w:val="18"/>
                <w:lang w:val="pt-BR"/>
              </w:rPr>
            </w:pPr>
            <w:r w:rsidRPr="000B4938">
              <w:rPr>
                <w:rFonts w:ascii="Arial" w:hAnsi="Arial" w:cs="Arial"/>
                <w:b/>
                <w:sz w:val="20"/>
                <w:szCs w:val="18"/>
                <w:lang w:val="pt-BR"/>
              </w:rPr>
              <w:t>DOCUMENTO INVÁLIDO SE IMPRESSO OU GRAVADO</w:t>
            </w:r>
          </w:p>
          <w:p w14:paraId="0BF913D7" w14:textId="67C10CB7" w:rsidR="00531811" w:rsidRPr="00127024" w:rsidRDefault="009F2331" w:rsidP="00127024">
            <w:pPr>
              <w:pStyle w:val="Rodap"/>
              <w:jc w:val="right"/>
              <w:rPr>
                <w:rFonts w:ascii="Arial" w:hAnsi="Arial" w:cs="Arial"/>
                <w:szCs w:val="18"/>
              </w:rPr>
            </w:pPr>
            <w:r w:rsidRPr="00127024">
              <w:rPr>
                <w:rFonts w:ascii="Arial" w:hAnsi="Arial" w:cs="Arial"/>
                <w:szCs w:val="18"/>
              </w:rPr>
              <w:fldChar w:fldCharType="begin"/>
            </w:r>
            <w:r w:rsidR="00531811" w:rsidRPr="00127024">
              <w:rPr>
                <w:rFonts w:ascii="Arial" w:hAnsi="Arial" w:cs="Arial"/>
                <w:szCs w:val="18"/>
              </w:rPr>
              <w:instrText>PAGE</w:instrText>
            </w:r>
            <w:r w:rsidRPr="00127024">
              <w:rPr>
                <w:rFonts w:ascii="Arial" w:hAnsi="Arial" w:cs="Arial"/>
                <w:szCs w:val="18"/>
              </w:rPr>
              <w:fldChar w:fldCharType="separate"/>
            </w:r>
            <w:r w:rsidR="009D2217">
              <w:rPr>
                <w:rFonts w:ascii="Arial" w:hAnsi="Arial" w:cs="Arial"/>
                <w:noProof/>
                <w:szCs w:val="18"/>
              </w:rPr>
              <w:t>1</w:t>
            </w:r>
            <w:r w:rsidRPr="00127024">
              <w:rPr>
                <w:rFonts w:ascii="Arial" w:hAnsi="Arial" w:cs="Arial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271255" w14:textId="77777777" w:rsidR="00CC25D6" w:rsidRDefault="00CC25D6" w:rsidP="00FE0A66">
      <w:pPr>
        <w:spacing w:after="0" w:line="240" w:lineRule="auto"/>
      </w:pPr>
      <w:r>
        <w:separator/>
      </w:r>
    </w:p>
  </w:footnote>
  <w:footnote w:type="continuationSeparator" w:id="0">
    <w:p w14:paraId="787DCFB1" w14:textId="77777777" w:rsidR="00CC25D6" w:rsidRDefault="00CC25D6" w:rsidP="00FE0A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E842E" w14:textId="11CDAF24" w:rsidR="003C0B22" w:rsidRDefault="003C0B22">
    <w:pPr>
      <w:pStyle w:val="Cabealho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1AC4B260" wp14:editId="5DA33D35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502920" cy="325120"/>
              <wp:effectExtent l="0" t="0" r="11430" b="17780"/>
              <wp:wrapNone/>
              <wp:docPr id="1714328032" name="Caixa de Texto 2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2920" cy="3251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C3607D3" w14:textId="7FD70E34" w:rsidR="003C0B22" w:rsidRPr="003C0B22" w:rsidRDefault="003C0B22" w:rsidP="003C0B22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3C0B22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AC4B260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alt="INTERNAL" style="position:absolute;margin-left:0;margin-top:0;width:39.6pt;height:25.6pt;z-index:251658243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" filled="f" stroked="f">
              <v:textbox style="mso-fit-shape-to-text:t" inset="0,15pt,0,0">
                <w:txbxContent>
                  <w:p w14:paraId="3C3607D3" w14:textId="7FD70E34" w:rsidR="003C0B22" w:rsidRPr="003C0B22" w:rsidRDefault="003C0B22" w:rsidP="003C0B22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</w:pPr>
                    <w:r w:rsidRPr="003C0B22"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6A467" w14:textId="29266404" w:rsidR="00744F83" w:rsidRPr="006118D5" w:rsidRDefault="002328B9" w:rsidP="00744F83">
    <w:pPr>
      <w:spacing w:after="120" w:line="240" w:lineRule="auto"/>
      <w:ind w:left="2694"/>
      <w:rPr>
        <w:rStyle w:val="HeadingCarattere"/>
        <w:rFonts w:eastAsia="Calibri"/>
        <w:sz w:val="20"/>
        <w:szCs w:val="20"/>
        <w:lang w:val="pt-BR"/>
      </w:rPr>
    </w:pPr>
    <w:r w:rsidRPr="00A40D53">
      <w:rPr>
        <w:noProof/>
      </w:rPr>
      <w:drawing>
        <wp:anchor distT="0" distB="0" distL="114300" distR="114300" simplePos="0" relativeHeight="251658245" behindDoc="1" locked="0" layoutInCell="1" allowOverlap="1" wp14:anchorId="6AB2363C" wp14:editId="12C68436">
          <wp:simplePos x="0" y="0"/>
          <wp:positionH relativeFrom="margin">
            <wp:align>left</wp:align>
          </wp:positionH>
          <wp:positionV relativeFrom="paragraph">
            <wp:posOffset>-167640</wp:posOffset>
          </wp:positionV>
          <wp:extent cx="1329972" cy="793750"/>
          <wp:effectExtent l="0" t="0" r="3810" b="6350"/>
          <wp:wrapNone/>
          <wp:docPr id="679437890" name="Imagem 1" descr="Logotipo, nome da empresa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9437890" name="Imagem 1" descr="Logotipo, nome da empresa&#10;&#10;O conteúdo gerado por IA pode estar incorre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9972" cy="7937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C0B22">
      <w:rPr>
        <w:rFonts w:ascii="Arial" w:hAnsi="Arial" w:cs="Arial"/>
        <w:b/>
        <w:noProof/>
        <w:color w:val="17365D" w:themeColor="text2" w:themeShade="BF"/>
        <w:sz w:val="20"/>
        <w:szCs w:val="20"/>
        <w:lang w:val="pt-BR"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65037E42" wp14:editId="335A74CD">
              <wp:simplePos x="723900" y="361950"/>
              <wp:positionH relativeFrom="page">
                <wp:align>center</wp:align>
              </wp:positionH>
              <wp:positionV relativeFrom="page">
                <wp:align>top</wp:align>
              </wp:positionV>
              <wp:extent cx="502920" cy="325120"/>
              <wp:effectExtent l="0" t="0" r="11430" b="17780"/>
              <wp:wrapNone/>
              <wp:docPr id="1810201742" name="Caixa de Texto 3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2920" cy="3251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8CE8898" w14:textId="065B0DDB" w:rsidR="003C0B22" w:rsidRPr="003C0B22" w:rsidRDefault="003C0B22" w:rsidP="003C0B22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3C0B22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5037E42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7" type="#_x0000_t202" alt="INTERNAL" style="position:absolute;left:0;text-align:left;margin-left:0;margin-top:0;width:39.6pt;height:25.6pt;z-index:25165824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" filled="f" stroked="f">
              <v:textbox style="mso-fit-shape-to-text:t" inset="0,15pt,0,0">
                <w:txbxContent>
                  <w:p w14:paraId="58CE8898" w14:textId="065B0DDB" w:rsidR="003C0B22" w:rsidRPr="003C0B22" w:rsidRDefault="003C0B22" w:rsidP="003C0B22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</w:pPr>
                    <w:r w:rsidRPr="003C0B22"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2D7BAD">
      <w:rPr>
        <w:rStyle w:val="HeadingCarattere"/>
        <w:rFonts w:eastAsia="Calibri"/>
        <w:b/>
        <w:sz w:val="20"/>
        <w:szCs w:val="20"/>
        <w:lang w:val="pt-BR"/>
      </w:rPr>
      <w:t>Anexo A</w:t>
    </w:r>
    <w:r w:rsidR="00744F83">
      <w:rPr>
        <w:rStyle w:val="HeadingCarattere"/>
        <w:rFonts w:eastAsia="Calibri"/>
        <w:b/>
        <w:sz w:val="20"/>
        <w:szCs w:val="20"/>
        <w:lang w:val="pt-BR"/>
      </w:rPr>
      <w:t xml:space="preserve">: </w:t>
    </w:r>
    <w:r w:rsidR="00744F83">
      <w:rPr>
        <w:rStyle w:val="HeadingCarattere"/>
        <w:rFonts w:eastAsia="Calibri"/>
        <w:sz w:val="20"/>
        <w:szCs w:val="20"/>
        <w:lang w:val="pt-BR"/>
      </w:rPr>
      <w:t>Planilha Orientativa de Cálculo de Queda de Tensão</w:t>
    </w:r>
  </w:p>
  <w:p w14:paraId="59DDCA1D" w14:textId="3F3DA43E" w:rsidR="00744F83" w:rsidRDefault="00744F83" w:rsidP="00744F83">
    <w:pPr>
      <w:pStyle w:val="Heading"/>
      <w:spacing w:after="240"/>
      <w:ind w:left="2693"/>
      <w:rPr>
        <w:sz w:val="18"/>
        <w:szCs w:val="20"/>
        <w:lang w:val="pt-BR"/>
      </w:rPr>
    </w:pPr>
    <w:r w:rsidRPr="001A20C4">
      <w:rPr>
        <w:sz w:val="18"/>
        <w:szCs w:val="20"/>
        <w:lang w:val="pt-BR"/>
      </w:rPr>
      <w:t>Versão</w:t>
    </w:r>
    <w:r w:rsidR="002D7BAD">
      <w:rPr>
        <w:sz w:val="18"/>
        <w:szCs w:val="20"/>
        <w:lang w:val="pt-BR"/>
      </w:rPr>
      <w:t xml:space="preserve"> no.</w:t>
    </w:r>
    <w:proofErr w:type="gramStart"/>
    <w:r w:rsidR="002D7BAD">
      <w:rPr>
        <w:sz w:val="18"/>
        <w:szCs w:val="20"/>
        <w:lang w:val="pt-BR"/>
      </w:rPr>
      <w:t>0</w:t>
    </w:r>
    <w:r w:rsidR="004115BF">
      <w:rPr>
        <w:sz w:val="18"/>
        <w:szCs w:val="20"/>
        <w:lang w:val="pt-BR"/>
      </w:rPr>
      <w:t>9</w:t>
    </w:r>
    <w:r w:rsidR="002D7BAD">
      <w:rPr>
        <w:sz w:val="18"/>
        <w:szCs w:val="20"/>
        <w:lang w:val="pt-BR"/>
      </w:rPr>
      <w:t xml:space="preserve"> data</w:t>
    </w:r>
    <w:proofErr w:type="gramEnd"/>
    <w:r w:rsidR="002D7BAD">
      <w:rPr>
        <w:sz w:val="18"/>
        <w:szCs w:val="20"/>
        <w:lang w:val="pt-BR"/>
      </w:rPr>
      <w:t xml:space="preserve">: </w:t>
    </w:r>
    <w:r w:rsidR="009C3B49" w:rsidRPr="009C3B49">
      <w:rPr>
        <w:sz w:val="18"/>
        <w:szCs w:val="20"/>
        <w:lang w:val="pt-BR"/>
      </w:rPr>
      <w:t>18</w:t>
    </w:r>
    <w:r w:rsidR="002D7BAD" w:rsidRPr="009C3B49">
      <w:rPr>
        <w:sz w:val="18"/>
        <w:szCs w:val="20"/>
        <w:lang w:val="pt-BR"/>
      </w:rPr>
      <w:t>/</w:t>
    </w:r>
    <w:r w:rsidR="00F35881" w:rsidRPr="009C3B49">
      <w:rPr>
        <w:sz w:val="18"/>
        <w:szCs w:val="20"/>
        <w:lang w:val="pt-BR"/>
      </w:rPr>
      <w:t>0</w:t>
    </w:r>
    <w:r w:rsidR="009C3B49" w:rsidRPr="009C3B49">
      <w:rPr>
        <w:sz w:val="18"/>
        <w:szCs w:val="20"/>
        <w:lang w:val="pt-BR"/>
      </w:rPr>
      <w:t>9</w:t>
    </w:r>
    <w:r w:rsidRPr="009C3B49">
      <w:rPr>
        <w:sz w:val="18"/>
        <w:szCs w:val="20"/>
        <w:lang w:val="pt-BR"/>
      </w:rPr>
      <w:t>/20</w:t>
    </w:r>
    <w:r w:rsidR="002D7BAD" w:rsidRPr="009C3B49">
      <w:rPr>
        <w:sz w:val="18"/>
        <w:szCs w:val="20"/>
        <w:lang w:val="pt-BR"/>
      </w:rPr>
      <w:t>2</w:t>
    </w:r>
    <w:r w:rsidR="003C0B22" w:rsidRPr="009C3B49">
      <w:rPr>
        <w:sz w:val="18"/>
        <w:szCs w:val="20"/>
        <w:lang w:val="pt-BR"/>
      </w:rPr>
      <w:t>5</w:t>
    </w:r>
  </w:p>
  <w:p w14:paraId="2C9F8FA8" w14:textId="7F68B7C5" w:rsidR="00744F83" w:rsidRPr="006118D5" w:rsidRDefault="00744F83" w:rsidP="00744F83">
    <w:pPr>
      <w:pStyle w:val="Heading"/>
      <w:spacing w:after="120"/>
      <w:ind w:left="3686" w:right="141" w:hanging="993"/>
      <w:jc w:val="right"/>
      <w:rPr>
        <w:szCs w:val="20"/>
        <w:lang w:val="pt-BR"/>
      </w:rPr>
    </w:pPr>
    <w:r w:rsidRPr="006118D5">
      <w:rPr>
        <w:b/>
        <w:noProof/>
        <w:szCs w:val="20"/>
        <w:lang w:val="pt-BR" w:eastAsia="pt-BR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1FF6DD24" wp14:editId="5C8E64B3">
              <wp:simplePos x="0" y="0"/>
              <wp:positionH relativeFrom="column">
                <wp:posOffset>1728470</wp:posOffset>
              </wp:positionH>
              <wp:positionV relativeFrom="page">
                <wp:posOffset>1063625</wp:posOffset>
              </wp:positionV>
              <wp:extent cx="4319905" cy="635"/>
              <wp:effectExtent l="0" t="0" r="23495" b="37465"/>
              <wp:wrapNone/>
              <wp:docPr id="7" name="AutoShap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9905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C6C6C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a14="http://schemas.microsoft.com/office/drawing/2010/main" xmlns:pic="http://schemas.openxmlformats.org/drawingml/2006/picture">
          <w:pict>
            <v:shapetype id="_x0000_t32" coordsize="21600,21600" o:oned="t" filled="f" o:spt="32" path="m,l21600,21600e" w14:anchorId="1880A762">
              <v:path fillok="f" arrowok="t" o:connecttype="none"/>
              <o:lock v:ext="edit" shapetype="t"/>
            </v:shapetype>
            <v:shape id="AutoShape 13" style="position:absolute;margin-left:136.1pt;margin-top:83.75pt;width:340.15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o:spid="_x0000_s1026" strokecolor="#c6c6c6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">
              <w10:wrap anchory="page"/>
            </v:shape>
          </w:pict>
        </mc:Fallback>
      </mc:AlternateContent>
    </w:r>
    <w:r w:rsidRPr="006118D5">
      <w:rPr>
        <w:b/>
        <w:szCs w:val="20"/>
        <w:vertAlign w:val="subscript"/>
        <w:lang w:val="pt-BR"/>
      </w:rPr>
      <w:t>Especificação Técnica</w:t>
    </w:r>
    <w:r>
      <w:rPr>
        <w:szCs w:val="20"/>
        <w:vertAlign w:val="subscript"/>
        <w:lang w:val="pt-BR"/>
      </w:rPr>
      <w:t xml:space="preserve"> </w:t>
    </w:r>
    <w:r w:rsidR="003C0B22">
      <w:rPr>
        <w:szCs w:val="20"/>
        <w:vertAlign w:val="subscript"/>
        <w:lang w:val="pt-BR"/>
      </w:rPr>
      <w:t xml:space="preserve">de Construção </w:t>
    </w:r>
    <w:r>
      <w:rPr>
        <w:szCs w:val="20"/>
        <w:vertAlign w:val="subscript"/>
        <w:lang w:val="pt-BR"/>
      </w:rPr>
      <w:t>n</w:t>
    </w:r>
    <w:r w:rsidR="003C0B22">
      <w:rPr>
        <w:szCs w:val="20"/>
        <w:vertAlign w:val="subscript"/>
        <w:lang w:val="pt-BR"/>
      </w:rPr>
      <w:t>º</w:t>
    </w:r>
    <w:r>
      <w:rPr>
        <w:szCs w:val="20"/>
        <w:vertAlign w:val="subscript"/>
        <w:lang w:val="pt-BR"/>
      </w:rPr>
      <w:t xml:space="preserve">. </w:t>
    </w:r>
    <w:r w:rsidR="003C0B22">
      <w:rPr>
        <w:szCs w:val="20"/>
        <w:vertAlign w:val="subscript"/>
        <w:lang w:val="pt-BR"/>
      </w:rPr>
      <w:t>0006</w:t>
    </w:r>
    <w:r>
      <w:rPr>
        <w:szCs w:val="20"/>
        <w:vertAlign w:val="subscript"/>
        <w:lang w:val="pt-BR"/>
      </w:rPr>
      <w:t xml:space="preserve"> </w:t>
    </w:r>
    <w:r w:rsidRPr="006118D5">
      <w:rPr>
        <w:b/>
        <w:szCs w:val="20"/>
        <w:lang w:val="pt-BR"/>
      </w:rPr>
      <w:t xml:space="preserve"> </w:t>
    </w:r>
  </w:p>
  <w:p w14:paraId="0056E0B3" w14:textId="0DC3BC95" w:rsidR="00744F83" w:rsidRPr="002D7BAD" w:rsidRDefault="00744F83" w:rsidP="00744F83">
    <w:pPr>
      <w:spacing w:after="0" w:line="240" w:lineRule="exact"/>
      <w:ind w:left="4111"/>
      <w:rPr>
        <w:lang w:val="pt-BR"/>
      </w:rPr>
    </w:pPr>
    <w:r w:rsidRPr="00D54CCB">
      <w:rPr>
        <w:noProof/>
        <w:lang w:val="pt-BR" w:eastAsia="pt-BR"/>
      </w:rPr>
      <w:drawing>
        <wp:anchor distT="0" distB="0" distL="114300" distR="114300" simplePos="0" relativeHeight="251658240" behindDoc="0" locked="0" layoutInCell="1" allowOverlap="1" wp14:anchorId="5DBA1F36" wp14:editId="5CFBD325">
          <wp:simplePos x="0" y="0"/>
          <wp:positionH relativeFrom="margin">
            <wp:posOffset>1508760</wp:posOffset>
          </wp:positionH>
          <wp:positionV relativeFrom="page">
            <wp:posOffset>361950</wp:posOffset>
          </wp:positionV>
          <wp:extent cx="133350" cy="390525"/>
          <wp:effectExtent l="19050" t="0" r="0" b="0"/>
          <wp:wrapSquare wrapText="bothSides"/>
          <wp:docPr id="18" name="Immagine 4" descr="CURSORE-GRIGI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URSORE-GRIGIO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3350" cy="3917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BF913D5" w14:textId="458873D5" w:rsidR="00531811" w:rsidRPr="003C0B22" w:rsidRDefault="00531811" w:rsidP="00744F83">
    <w:pPr>
      <w:pStyle w:val="Cabealho"/>
      <w:rPr>
        <w:lang w:val="pt-BR"/>
      </w:rPr>
    </w:pPr>
  </w:p>
  <w:p w14:paraId="578AF409" w14:textId="77777777" w:rsidR="00A9382D" w:rsidRPr="003C0B22" w:rsidRDefault="00A9382D">
    <w:pPr>
      <w:rPr>
        <w:lang w:val="pt-B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2AD65" w14:textId="4AF4B507" w:rsidR="003C0B22" w:rsidRDefault="003C0B22">
    <w:pPr>
      <w:pStyle w:val="Cabealho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28D1ABCE" wp14:editId="03CEE54A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502920" cy="325120"/>
              <wp:effectExtent l="0" t="0" r="11430" b="17780"/>
              <wp:wrapNone/>
              <wp:docPr id="1458396566" name="Caixa de Texto 1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2920" cy="3251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D668C7A" w14:textId="2228067B" w:rsidR="003C0B22" w:rsidRPr="003C0B22" w:rsidRDefault="003C0B22" w:rsidP="003C0B22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3C0B22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8D1ABCE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8" type="#_x0000_t202" alt="INTERNAL" style="position:absolute;margin-left:0;margin-top:0;width:39.6pt;height:25.6pt;z-index:25165824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" filled="f" stroked="f">
              <v:textbox style="mso-fit-shape-to-text:t" inset="0,15pt,0,0">
                <w:txbxContent>
                  <w:p w14:paraId="3D668C7A" w14:textId="2228067B" w:rsidR="003C0B22" w:rsidRPr="003C0B22" w:rsidRDefault="003C0B22" w:rsidP="003C0B22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</w:pPr>
                    <w:r w:rsidRPr="003C0B22"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62EA3C48"/>
    <w:lvl w:ilvl="0">
      <w:start w:val="1"/>
      <w:numFmt w:val="decimal"/>
      <w:pStyle w:val="Numerad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83F4A710"/>
    <w:lvl w:ilvl="0">
      <w:start w:val="1"/>
      <w:numFmt w:val="decimal"/>
      <w:pStyle w:val="Numerad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8"/>
    <w:multiLevelType w:val="singleLevel"/>
    <w:tmpl w:val="195C372C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54D0355"/>
    <w:multiLevelType w:val="multilevel"/>
    <w:tmpl w:val="771E3E9E"/>
    <w:styleLink w:val="Annex"/>
    <w:lvl w:ilvl="0">
      <w:start w:val="1"/>
      <w:numFmt w:val="decimal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" w15:restartNumberingAfterBreak="0">
    <w:nsid w:val="0D3F685E"/>
    <w:multiLevelType w:val="multilevel"/>
    <w:tmpl w:val="E5023876"/>
    <w:styleLink w:val="Stile1"/>
    <w:lvl w:ilvl="0">
      <w:start w:val="1"/>
      <w:numFmt w:val="bullet"/>
      <w:pStyle w:val="6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191"/>
        </w:tabs>
        <w:ind w:left="1191" w:hanging="284"/>
      </w:pPr>
      <w:rPr>
        <w:rFonts w:ascii="Courier New" w:hAnsi="Courier New" w:hint="default"/>
        <w:color w:val="auto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284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tabs>
          <w:tab w:val="num" w:pos="1871"/>
        </w:tabs>
        <w:ind w:left="1871" w:hanging="284"/>
      </w:pPr>
      <w:rPr>
        <w:rFonts w:ascii="Courier New" w:hAnsi="Courier New"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2211"/>
        </w:tabs>
        <w:ind w:left="2211" w:hanging="284"/>
      </w:pPr>
      <w:rPr>
        <w:rFonts w:ascii="Symbol" w:hAnsi="Symbol" w:hint="default"/>
      </w:rPr>
    </w:lvl>
    <w:lvl w:ilvl="5">
      <w:start w:val="1"/>
      <w:numFmt w:val="bullet"/>
      <w:lvlText w:val="o"/>
      <w:lvlJc w:val="left"/>
      <w:pPr>
        <w:tabs>
          <w:tab w:val="num" w:pos="2551"/>
        </w:tabs>
        <w:ind w:left="2551" w:hanging="284"/>
      </w:pPr>
      <w:rPr>
        <w:rFonts w:ascii="Courier New" w:hAnsi="Courier New" w:hint="default"/>
        <w:color w:val="auto"/>
      </w:rPr>
    </w:lvl>
    <w:lvl w:ilvl="6">
      <w:start w:val="1"/>
      <w:numFmt w:val="bullet"/>
      <w:lvlText w:val=""/>
      <w:lvlJc w:val="left"/>
      <w:pPr>
        <w:tabs>
          <w:tab w:val="num" w:pos="2891"/>
        </w:tabs>
        <w:ind w:left="2891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231"/>
        </w:tabs>
        <w:ind w:left="3231" w:hanging="284"/>
      </w:pPr>
      <w:rPr>
        <w:rFonts w:ascii="Courier New" w:hAnsi="Courier New" w:hint="default"/>
        <w:color w:val="auto"/>
      </w:rPr>
    </w:lvl>
    <w:lvl w:ilvl="8">
      <w:start w:val="1"/>
      <w:numFmt w:val="bullet"/>
      <w:lvlText w:val=""/>
      <w:lvlJc w:val="left"/>
      <w:pPr>
        <w:tabs>
          <w:tab w:val="num" w:pos="3571"/>
        </w:tabs>
        <w:ind w:left="3571" w:hanging="284"/>
      </w:pPr>
      <w:rPr>
        <w:rFonts w:ascii="Symbol" w:hAnsi="Symbol" w:hint="default"/>
      </w:rPr>
    </w:lvl>
  </w:abstractNum>
  <w:abstractNum w:abstractNumId="5" w15:restartNumberingAfterBreak="0">
    <w:nsid w:val="15D40EB8"/>
    <w:multiLevelType w:val="hybridMultilevel"/>
    <w:tmpl w:val="A88EDDAE"/>
    <w:lvl w:ilvl="0" w:tplc="122EF41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1F2DEE"/>
    <w:multiLevelType w:val="hybridMultilevel"/>
    <w:tmpl w:val="82461958"/>
    <w:lvl w:ilvl="0" w:tplc="122EF41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4A483C"/>
    <w:multiLevelType w:val="hybridMultilevel"/>
    <w:tmpl w:val="4FEEEB94"/>
    <w:lvl w:ilvl="0" w:tplc="04100001">
      <w:start w:val="1"/>
      <w:numFmt w:val="upperLetter"/>
      <w:pStyle w:val="Elencoene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8D17809"/>
    <w:multiLevelType w:val="multilevel"/>
    <w:tmpl w:val="E5023876"/>
    <w:numStyleLink w:val="Stile1"/>
  </w:abstractNum>
  <w:abstractNum w:abstractNumId="9" w15:restartNumberingAfterBreak="0">
    <w:nsid w:val="475B3203"/>
    <w:multiLevelType w:val="multilevel"/>
    <w:tmpl w:val="6096DEFC"/>
    <w:name w:val="AODoc"/>
    <w:lvl w:ilvl="0">
      <w:start w:val="1"/>
      <w:numFmt w:val="none"/>
      <w:pStyle w:val="AODocTxt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AODocTxtL1"/>
      <w:suff w:val="nothing"/>
      <w:lvlText w:val=""/>
      <w:lvlJc w:val="left"/>
      <w:pPr>
        <w:ind w:left="720" w:firstLine="0"/>
      </w:pPr>
    </w:lvl>
    <w:lvl w:ilvl="2">
      <w:start w:val="1"/>
      <w:numFmt w:val="none"/>
      <w:pStyle w:val="AODocTxtL2"/>
      <w:suff w:val="nothing"/>
      <w:lvlText w:val=""/>
      <w:lvlJc w:val="left"/>
      <w:pPr>
        <w:ind w:left="1440" w:firstLine="0"/>
      </w:pPr>
    </w:lvl>
    <w:lvl w:ilvl="3">
      <w:start w:val="1"/>
      <w:numFmt w:val="none"/>
      <w:pStyle w:val="AODocTxtL3"/>
      <w:suff w:val="nothing"/>
      <w:lvlText w:val=""/>
      <w:lvlJc w:val="left"/>
      <w:pPr>
        <w:ind w:left="2160" w:firstLine="0"/>
      </w:pPr>
    </w:lvl>
    <w:lvl w:ilvl="4">
      <w:start w:val="1"/>
      <w:numFmt w:val="none"/>
      <w:pStyle w:val="AODocTxtL4"/>
      <w:suff w:val="nothing"/>
      <w:lvlText w:val=""/>
      <w:lvlJc w:val="left"/>
      <w:pPr>
        <w:ind w:left="2880" w:firstLine="0"/>
      </w:pPr>
    </w:lvl>
    <w:lvl w:ilvl="5">
      <w:start w:val="1"/>
      <w:numFmt w:val="none"/>
      <w:pStyle w:val="AODocTxtL5"/>
      <w:suff w:val="nothing"/>
      <w:lvlText w:val=""/>
      <w:lvlJc w:val="left"/>
      <w:pPr>
        <w:ind w:left="3600" w:firstLine="0"/>
      </w:pPr>
    </w:lvl>
    <w:lvl w:ilvl="6">
      <w:start w:val="1"/>
      <w:numFmt w:val="none"/>
      <w:pStyle w:val="AODocTxtL6"/>
      <w:suff w:val="nothing"/>
      <w:lvlText w:val=""/>
      <w:lvlJc w:val="left"/>
      <w:pPr>
        <w:ind w:left="4320" w:firstLine="0"/>
      </w:pPr>
    </w:lvl>
    <w:lvl w:ilvl="7">
      <w:start w:val="1"/>
      <w:numFmt w:val="none"/>
      <w:pStyle w:val="AODocTxtL7"/>
      <w:suff w:val="nothing"/>
      <w:lvlText w:val=""/>
      <w:lvlJc w:val="left"/>
      <w:pPr>
        <w:ind w:left="5040" w:firstLine="0"/>
      </w:pPr>
    </w:lvl>
    <w:lvl w:ilvl="8">
      <w:start w:val="1"/>
      <w:numFmt w:val="none"/>
      <w:pStyle w:val="AODocTxtL8"/>
      <w:suff w:val="nothing"/>
      <w:lvlText w:val=""/>
      <w:lvlJc w:val="left"/>
      <w:pPr>
        <w:ind w:left="5760" w:firstLine="0"/>
      </w:pPr>
    </w:lvl>
  </w:abstractNum>
  <w:abstractNum w:abstractNumId="10" w15:restartNumberingAfterBreak="0">
    <w:nsid w:val="4CFE7B09"/>
    <w:multiLevelType w:val="multilevel"/>
    <w:tmpl w:val="94F29B5C"/>
    <w:lvl w:ilvl="0">
      <w:start w:val="1"/>
      <w:numFmt w:val="decimal"/>
      <w:pStyle w:val="AO1"/>
      <w:lvlText w:val="(%1)"/>
      <w:lvlJc w:val="left"/>
      <w:pPr>
        <w:tabs>
          <w:tab w:val="num" w:pos="720"/>
        </w:tabs>
        <w:ind w:left="720" w:hanging="720"/>
      </w:pPr>
    </w:lvl>
    <w:lvl w:ilvl="1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2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3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5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</w:lvl>
  </w:abstractNum>
  <w:abstractNum w:abstractNumId="11" w15:restartNumberingAfterBreak="0">
    <w:nsid w:val="4DBE470B"/>
    <w:multiLevelType w:val="hybridMultilevel"/>
    <w:tmpl w:val="73DA16C6"/>
    <w:lvl w:ilvl="0" w:tplc="585AEA12">
      <w:start w:val="7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630260"/>
    <w:multiLevelType w:val="hybridMultilevel"/>
    <w:tmpl w:val="7EE82442"/>
    <w:name w:val="AO1"/>
    <w:lvl w:ilvl="0" w:tplc="3A5AE408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8632C6EC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2" w:tplc="DFC893A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5E471A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9C46CC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E7C8A4F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3EAED9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B34ED3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9CAE4DB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4B91387"/>
    <w:multiLevelType w:val="multilevel"/>
    <w:tmpl w:val="E5023876"/>
    <w:numStyleLink w:val="Stile1"/>
  </w:abstractNum>
  <w:abstractNum w:abstractNumId="14" w15:restartNumberingAfterBreak="0">
    <w:nsid w:val="58D109BD"/>
    <w:multiLevelType w:val="hybridMultilevel"/>
    <w:tmpl w:val="779ABD94"/>
    <w:lvl w:ilvl="0" w:tplc="122EF41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6C5B6F"/>
    <w:multiLevelType w:val="multilevel"/>
    <w:tmpl w:val="DBB2D9F8"/>
    <w:lvl w:ilvl="0">
      <w:start w:val="1"/>
      <w:numFmt w:val="decimal"/>
      <w:lvlText w:val="%1."/>
      <w:lvlJc w:val="left"/>
      <w:pPr>
        <w:tabs>
          <w:tab w:val="num" w:pos="862"/>
        </w:tabs>
        <w:ind w:left="862" w:hanging="720"/>
      </w:pPr>
      <w:rPr>
        <w:rFonts w:hint="default"/>
        <w:b w:val="0"/>
        <w:caps w:val="0"/>
        <w:color w:val="010000"/>
        <w:u w:val="none"/>
      </w:rPr>
    </w:lvl>
    <w:lvl w:ilvl="1">
      <w:start w:val="1"/>
      <w:numFmt w:val="decimal"/>
      <w:pStyle w:val="Ttulo2"/>
      <w:isLgl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color w:val="010000"/>
        <w:u w:val="none"/>
      </w:rPr>
    </w:lvl>
    <w:lvl w:ilvl="2">
      <w:start w:val="1"/>
      <w:numFmt w:val="lowerLetter"/>
      <w:pStyle w:val="Ttulo3"/>
      <w:lvlText w:val="(%3)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  <w:caps w:val="0"/>
        <w:color w:val="010000"/>
        <w:u w:val="none"/>
      </w:rPr>
    </w:lvl>
    <w:lvl w:ilvl="3">
      <w:start w:val="1"/>
      <w:numFmt w:val="lowerRoman"/>
      <w:pStyle w:val="Ttulo4"/>
      <w:lvlText w:val="(%4)"/>
      <w:lvlJc w:val="left"/>
      <w:pPr>
        <w:tabs>
          <w:tab w:val="num" w:pos="2880"/>
        </w:tabs>
        <w:ind w:left="2880" w:hanging="720"/>
      </w:pPr>
      <w:rPr>
        <w:rFonts w:hint="default"/>
        <w:b w:val="0"/>
        <w:i w:val="0"/>
        <w:caps w:val="0"/>
        <w:color w:val="010000"/>
        <w:u w:val="none"/>
      </w:rPr>
    </w:lvl>
    <w:lvl w:ilvl="4">
      <w:start w:val="1"/>
      <w:numFmt w:val="upperLetter"/>
      <w:pStyle w:val="Ttulo5"/>
      <w:lvlText w:val="%5."/>
      <w:lvlJc w:val="left"/>
      <w:pPr>
        <w:tabs>
          <w:tab w:val="num" w:pos="3600"/>
        </w:tabs>
        <w:ind w:left="3600" w:hanging="720"/>
      </w:pPr>
      <w:rPr>
        <w:rFonts w:hint="default"/>
        <w:color w:val="010000"/>
        <w:u w:val="none"/>
      </w:rPr>
    </w:lvl>
    <w:lvl w:ilvl="5">
      <w:start w:val="1"/>
      <w:numFmt w:val="decimal"/>
      <w:pStyle w:val="Ttulo6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olor w:val="010000"/>
        <w:u w:val="none"/>
      </w:rPr>
    </w:lvl>
    <w:lvl w:ilvl="6">
      <w:start w:val="1"/>
      <w:numFmt w:val="lowerRoman"/>
      <w:pStyle w:val="Ttulo7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olor w:val="010000"/>
        <w:u w:val="none"/>
      </w:rPr>
    </w:lvl>
    <w:lvl w:ilvl="7">
      <w:start w:val="1"/>
      <w:numFmt w:val="lowerLetter"/>
      <w:pStyle w:val="Ttulo8"/>
      <w:lvlText w:val="(%8)"/>
      <w:lvlJc w:val="left"/>
      <w:pPr>
        <w:tabs>
          <w:tab w:val="num" w:pos="5760"/>
        </w:tabs>
        <w:ind w:left="5760" w:hanging="720"/>
      </w:pPr>
      <w:rPr>
        <w:rFonts w:hint="default"/>
        <w:color w:val="010000"/>
        <w:u w:val="none"/>
      </w:rPr>
    </w:lvl>
    <w:lvl w:ilvl="8">
      <w:start w:val="1"/>
      <w:numFmt w:val="lowerRoman"/>
      <w:pStyle w:val="Ttulo9"/>
      <w:lvlText w:val="(%9)"/>
      <w:lvlJc w:val="left"/>
      <w:pPr>
        <w:tabs>
          <w:tab w:val="num" w:pos="6480"/>
        </w:tabs>
        <w:ind w:left="6480" w:hanging="720"/>
      </w:pPr>
      <w:rPr>
        <w:rFonts w:hint="default"/>
        <w:color w:val="010000"/>
        <w:u w:val="none"/>
      </w:rPr>
    </w:lvl>
  </w:abstractNum>
  <w:abstractNum w:abstractNumId="16" w15:restartNumberingAfterBreak="0">
    <w:nsid w:val="73932F68"/>
    <w:multiLevelType w:val="hybridMultilevel"/>
    <w:tmpl w:val="C4EE8684"/>
    <w:lvl w:ilvl="0" w:tplc="122EF41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CB7B2A"/>
    <w:multiLevelType w:val="multilevel"/>
    <w:tmpl w:val="C268A42A"/>
    <w:lvl w:ilvl="0">
      <w:start w:val="1"/>
      <w:numFmt w:val="decimal"/>
      <w:pStyle w:val="1Title1"/>
      <w:lvlText w:val="%1."/>
      <w:lvlJc w:val="left"/>
      <w:pPr>
        <w:ind w:left="397" w:hanging="39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Title2"/>
      <w:lvlText w:val="%1.%2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cs="Times New Roman" w:hint="default"/>
        <w:b/>
        <w:i w:val="0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8" w15:restartNumberingAfterBreak="0">
    <w:nsid w:val="79A62D02"/>
    <w:multiLevelType w:val="multilevel"/>
    <w:tmpl w:val="E5023876"/>
    <w:numStyleLink w:val="Stile1"/>
  </w:abstractNum>
  <w:num w:numId="1" w16cid:durableId="2036729988">
    <w:abstractNumId w:val="7"/>
  </w:num>
  <w:num w:numId="2" w16cid:durableId="1078409203">
    <w:abstractNumId w:val="3"/>
  </w:num>
  <w:num w:numId="3" w16cid:durableId="2075927812">
    <w:abstractNumId w:val="1"/>
  </w:num>
  <w:num w:numId="4" w16cid:durableId="326638539">
    <w:abstractNumId w:val="2"/>
  </w:num>
  <w:num w:numId="5" w16cid:durableId="84570789">
    <w:abstractNumId w:val="0"/>
  </w:num>
  <w:num w:numId="6" w16cid:durableId="1132165411">
    <w:abstractNumId w:val="10"/>
  </w:num>
  <w:num w:numId="7" w16cid:durableId="1677146968">
    <w:abstractNumId w:val="9"/>
  </w:num>
  <w:num w:numId="8" w16cid:durableId="21418004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66586281">
    <w:abstractNumId w:val="17"/>
  </w:num>
  <w:num w:numId="10" w16cid:durableId="945112740">
    <w:abstractNumId w:val="16"/>
  </w:num>
  <w:num w:numId="11" w16cid:durableId="387075289">
    <w:abstractNumId w:val="14"/>
  </w:num>
  <w:num w:numId="12" w16cid:durableId="234364849">
    <w:abstractNumId w:val="6"/>
  </w:num>
  <w:num w:numId="13" w16cid:durableId="1582058157">
    <w:abstractNumId w:val="5"/>
  </w:num>
  <w:num w:numId="14" w16cid:durableId="101848106">
    <w:abstractNumId w:val="11"/>
  </w:num>
  <w:num w:numId="15" w16cid:durableId="82072081">
    <w:abstractNumId w:val="4"/>
  </w:num>
  <w:num w:numId="16" w16cid:durableId="1804302341">
    <w:abstractNumId w:val="18"/>
  </w:num>
  <w:num w:numId="17" w16cid:durableId="1684893439">
    <w:abstractNumId w:val="13"/>
  </w:num>
  <w:num w:numId="18" w16cid:durableId="52193858">
    <w:abstractNumId w:val="8"/>
  </w:num>
  <w:num w:numId="19" w16cid:durableId="18959236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6557397">
    <w:abstractNumId w:val="8"/>
  </w:num>
  <w:num w:numId="21" w16cid:durableId="1674408013">
    <w:abstractNumId w:val="17"/>
    <w:lvlOverride w:ilvl="0">
      <w:startOverride w:val="1"/>
    </w:lvlOverride>
  </w:num>
  <w:num w:numId="22" w16cid:durableId="83575741">
    <w:abstractNumId w:val="17"/>
  </w:num>
  <w:num w:numId="23" w16cid:durableId="2080790409">
    <w:abstractNumId w:val="17"/>
  </w:num>
  <w:num w:numId="24" w16cid:durableId="1684018117">
    <w:abstractNumId w:val="8"/>
  </w:num>
  <w:num w:numId="25" w16cid:durableId="1650473930">
    <w:abstractNumId w:val="17"/>
  </w:num>
  <w:num w:numId="26" w16cid:durableId="725953896">
    <w:abstractNumId w:val="8"/>
  </w:num>
  <w:num w:numId="27" w16cid:durableId="1911689093">
    <w:abstractNumId w:val="17"/>
  </w:num>
  <w:num w:numId="28" w16cid:durableId="1158762863">
    <w:abstractNumId w:val="17"/>
  </w:num>
  <w:num w:numId="29" w16cid:durableId="293221715">
    <w:abstractNumId w:val="17"/>
  </w:num>
  <w:num w:numId="30" w16cid:durableId="812336674">
    <w:abstractNumId w:val="17"/>
  </w:num>
  <w:num w:numId="31" w16cid:durableId="1772118091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Formatting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50" fillcolor="white" stroke="f">
      <v:fill color="white"/>
      <v:stroke on="f"/>
      <v:textbox style="mso-fit-shape-to-text:t"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0A66"/>
    <w:rsid w:val="000001C9"/>
    <w:rsid w:val="000005BF"/>
    <w:rsid w:val="000028FE"/>
    <w:rsid w:val="00003797"/>
    <w:rsid w:val="000049E9"/>
    <w:rsid w:val="00004D26"/>
    <w:rsid w:val="00005B6B"/>
    <w:rsid w:val="00005D01"/>
    <w:rsid w:val="0000692F"/>
    <w:rsid w:val="000075FF"/>
    <w:rsid w:val="00007A26"/>
    <w:rsid w:val="0001399D"/>
    <w:rsid w:val="00014537"/>
    <w:rsid w:val="0001484F"/>
    <w:rsid w:val="0001516D"/>
    <w:rsid w:val="00016B14"/>
    <w:rsid w:val="000203AF"/>
    <w:rsid w:val="00020565"/>
    <w:rsid w:val="000223D1"/>
    <w:rsid w:val="00022B4B"/>
    <w:rsid w:val="000245FB"/>
    <w:rsid w:val="00025DF6"/>
    <w:rsid w:val="00026C07"/>
    <w:rsid w:val="00027480"/>
    <w:rsid w:val="0003027F"/>
    <w:rsid w:val="0003075D"/>
    <w:rsid w:val="000317F2"/>
    <w:rsid w:val="000335F7"/>
    <w:rsid w:val="00033ACC"/>
    <w:rsid w:val="00033CA7"/>
    <w:rsid w:val="00034C52"/>
    <w:rsid w:val="00034D5A"/>
    <w:rsid w:val="000353DB"/>
    <w:rsid w:val="0003598C"/>
    <w:rsid w:val="00036F52"/>
    <w:rsid w:val="000372AA"/>
    <w:rsid w:val="00037381"/>
    <w:rsid w:val="00040617"/>
    <w:rsid w:val="00041253"/>
    <w:rsid w:val="00041CD5"/>
    <w:rsid w:val="00041FA0"/>
    <w:rsid w:val="000427B0"/>
    <w:rsid w:val="0004295D"/>
    <w:rsid w:val="000429F6"/>
    <w:rsid w:val="00043877"/>
    <w:rsid w:val="000449C5"/>
    <w:rsid w:val="0004562B"/>
    <w:rsid w:val="00045F5F"/>
    <w:rsid w:val="00046782"/>
    <w:rsid w:val="00047094"/>
    <w:rsid w:val="000472CD"/>
    <w:rsid w:val="000509BD"/>
    <w:rsid w:val="00052A52"/>
    <w:rsid w:val="000531A6"/>
    <w:rsid w:val="000539F0"/>
    <w:rsid w:val="000555C5"/>
    <w:rsid w:val="000556CD"/>
    <w:rsid w:val="000565C6"/>
    <w:rsid w:val="00056950"/>
    <w:rsid w:val="00056E27"/>
    <w:rsid w:val="000573F7"/>
    <w:rsid w:val="0005741C"/>
    <w:rsid w:val="0006003C"/>
    <w:rsid w:val="000609BF"/>
    <w:rsid w:val="000619C7"/>
    <w:rsid w:val="0006216D"/>
    <w:rsid w:val="00064962"/>
    <w:rsid w:val="00064E3E"/>
    <w:rsid w:val="000655A5"/>
    <w:rsid w:val="0006741F"/>
    <w:rsid w:val="000704DE"/>
    <w:rsid w:val="000714BC"/>
    <w:rsid w:val="00071E1D"/>
    <w:rsid w:val="000724B0"/>
    <w:rsid w:val="000728D7"/>
    <w:rsid w:val="00073D9F"/>
    <w:rsid w:val="00074B58"/>
    <w:rsid w:val="00075410"/>
    <w:rsid w:val="00075781"/>
    <w:rsid w:val="00080E8F"/>
    <w:rsid w:val="0008113B"/>
    <w:rsid w:val="000820CD"/>
    <w:rsid w:val="00083EE9"/>
    <w:rsid w:val="00084330"/>
    <w:rsid w:val="00085837"/>
    <w:rsid w:val="000872BC"/>
    <w:rsid w:val="00087373"/>
    <w:rsid w:val="00090402"/>
    <w:rsid w:val="00090CD6"/>
    <w:rsid w:val="000912C6"/>
    <w:rsid w:val="00091EAC"/>
    <w:rsid w:val="00092F54"/>
    <w:rsid w:val="00093949"/>
    <w:rsid w:val="00094437"/>
    <w:rsid w:val="00094DCF"/>
    <w:rsid w:val="000954B7"/>
    <w:rsid w:val="0009650C"/>
    <w:rsid w:val="00096B05"/>
    <w:rsid w:val="00097669"/>
    <w:rsid w:val="00097C56"/>
    <w:rsid w:val="00097C83"/>
    <w:rsid w:val="000A06DC"/>
    <w:rsid w:val="000A087C"/>
    <w:rsid w:val="000A0AF8"/>
    <w:rsid w:val="000A0F4E"/>
    <w:rsid w:val="000A1FD6"/>
    <w:rsid w:val="000A2245"/>
    <w:rsid w:val="000A23FC"/>
    <w:rsid w:val="000A24A2"/>
    <w:rsid w:val="000A3D3B"/>
    <w:rsid w:val="000A5E37"/>
    <w:rsid w:val="000A6787"/>
    <w:rsid w:val="000A6EA6"/>
    <w:rsid w:val="000A7D09"/>
    <w:rsid w:val="000B0689"/>
    <w:rsid w:val="000B1BEF"/>
    <w:rsid w:val="000B2A06"/>
    <w:rsid w:val="000B3355"/>
    <w:rsid w:val="000B34E4"/>
    <w:rsid w:val="000B4938"/>
    <w:rsid w:val="000B4B7A"/>
    <w:rsid w:val="000B5A8F"/>
    <w:rsid w:val="000B759E"/>
    <w:rsid w:val="000C087B"/>
    <w:rsid w:val="000C0E5C"/>
    <w:rsid w:val="000C1B23"/>
    <w:rsid w:val="000C232D"/>
    <w:rsid w:val="000C3BCD"/>
    <w:rsid w:val="000C4478"/>
    <w:rsid w:val="000C45AF"/>
    <w:rsid w:val="000C50C7"/>
    <w:rsid w:val="000C63CD"/>
    <w:rsid w:val="000C668E"/>
    <w:rsid w:val="000C6EF7"/>
    <w:rsid w:val="000C7649"/>
    <w:rsid w:val="000D08A0"/>
    <w:rsid w:val="000D0DD2"/>
    <w:rsid w:val="000D1480"/>
    <w:rsid w:val="000D1604"/>
    <w:rsid w:val="000D3EA8"/>
    <w:rsid w:val="000D4D71"/>
    <w:rsid w:val="000D6337"/>
    <w:rsid w:val="000D6796"/>
    <w:rsid w:val="000D792F"/>
    <w:rsid w:val="000E4B23"/>
    <w:rsid w:val="000E4D8D"/>
    <w:rsid w:val="000E6BB5"/>
    <w:rsid w:val="000E6C2D"/>
    <w:rsid w:val="000E6EDD"/>
    <w:rsid w:val="000E7BDD"/>
    <w:rsid w:val="000F030A"/>
    <w:rsid w:val="000F073D"/>
    <w:rsid w:val="000F0F47"/>
    <w:rsid w:val="000F1A15"/>
    <w:rsid w:val="000F1ABF"/>
    <w:rsid w:val="000F2D5D"/>
    <w:rsid w:val="000F3A8A"/>
    <w:rsid w:val="000F3F5B"/>
    <w:rsid w:val="000F4342"/>
    <w:rsid w:val="000F47DD"/>
    <w:rsid w:val="000F4DA1"/>
    <w:rsid w:val="000F515B"/>
    <w:rsid w:val="000F5AB5"/>
    <w:rsid w:val="000F6C44"/>
    <w:rsid w:val="000F75C0"/>
    <w:rsid w:val="000F75FD"/>
    <w:rsid w:val="000F79C1"/>
    <w:rsid w:val="001019D8"/>
    <w:rsid w:val="001036C2"/>
    <w:rsid w:val="00103BAC"/>
    <w:rsid w:val="00103D4C"/>
    <w:rsid w:val="00104205"/>
    <w:rsid w:val="00104241"/>
    <w:rsid w:val="00104990"/>
    <w:rsid w:val="00104AF9"/>
    <w:rsid w:val="00104FA3"/>
    <w:rsid w:val="0010543F"/>
    <w:rsid w:val="00105A16"/>
    <w:rsid w:val="001060DC"/>
    <w:rsid w:val="00106D35"/>
    <w:rsid w:val="001072F1"/>
    <w:rsid w:val="00107D2F"/>
    <w:rsid w:val="001101D2"/>
    <w:rsid w:val="001103D9"/>
    <w:rsid w:val="00111B35"/>
    <w:rsid w:val="00111CBF"/>
    <w:rsid w:val="0011346D"/>
    <w:rsid w:val="00113738"/>
    <w:rsid w:val="00116103"/>
    <w:rsid w:val="00116D26"/>
    <w:rsid w:val="00117270"/>
    <w:rsid w:val="00117C16"/>
    <w:rsid w:val="001210CA"/>
    <w:rsid w:val="001210D8"/>
    <w:rsid w:val="00121D0D"/>
    <w:rsid w:val="00122E31"/>
    <w:rsid w:val="00124DDC"/>
    <w:rsid w:val="00127024"/>
    <w:rsid w:val="00127CD2"/>
    <w:rsid w:val="00127D7F"/>
    <w:rsid w:val="001304DE"/>
    <w:rsid w:val="00130838"/>
    <w:rsid w:val="00130EDB"/>
    <w:rsid w:val="00131592"/>
    <w:rsid w:val="0013165F"/>
    <w:rsid w:val="001326C8"/>
    <w:rsid w:val="00132749"/>
    <w:rsid w:val="00132EDA"/>
    <w:rsid w:val="00133202"/>
    <w:rsid w:val="00134FC4"/>
    <w:rsid w:val="00135394"/>
    <w:rsid w:val="001400EB"/>
    <w:rsid w:val="00140F24"/>
    <w:rsid w:val="00141918"/>
    <w:rsid w:val="00141A54"/>
    <w:rsid w:val="00141C78"/>
    <w:rsid w:val="00142683"/>
    <w:rsid w:val="00142A0F"/>
    <w:rsid w:val="00143049"/>
    <w:rsid w:val="001437B3"/>
    <w:rsid w:val="001439E9"/>
    <w:rsid w:val="00143DFB"/>
    <w:rsid w:val="0014436F"/>
    <w:rsid w:val="00144DE6"/>
    <w:rsid w:val="00144E0E"/>
    <w:rsid w:val="0014650F"/>
    <w:rsid w:val="00146560"/>
    <w:rsid w:val="00146A65"/>
    <w:rsid w:val="00146D39"/>
    <w:rsid w:val="00146E8F"/>
    <w:rsid w:val="00150EEF"/>
    <w:rsid w:val="0015154D"/>
    <w:rsid w:val="0015196C"/>
    <w:rsid w:val="00151AA8"/>
    <w:rsid w:val="00152865"/>
    <w:rsid w:val="0015291B"/>
    <w:rsid w:val="001553B3"/>
    <w:rsid w:val="001569A2"/>
    <w:rsid w:val="00157CF9"/>
    <w:rsid w:val="00163F43"/>
    <w:rsid w:val="0016404E"/>
    <w:rsid w:val="0016420C"/>
    <w:rsid w:val="00164A6F"/>
    <w:rsid w:val="001652E3"/>
    <w:rsid w:val="00165A8D"/>
    <w:rsid w:val="00165F77"/>
    <w:rsid w:val="001671B2"/>
    <w:rsid w:val="00170551"/>
    <w:rsid w:val="0017055D"/>
    <w:rsid w:val="00171E22"/>
    <w:rsid w:val="001729A8"/>
    <w:rsid w:val="00173286"/>
    <w:rsid w:val="00174455"/>
    <w:rsid w:val="00176E32"/>
    <w:rsid w:val="00176F95"/>
    <w:rsid w:val="00181A03"/>
    <w:rsid w:val="0018212C"/>
    <w:rsid w:val="00184A4F"/>
    <w:rsid w:val="0018503A"/>
    <w:rsid w:val="00185AD3"/>
    <w:rsid w:val="0018644E"/>
    <w:rsid w:val="00186C6F"/>
    <w:rsid w:val="0018740F"/>
    <w:rsid w:val="0018765F"/>
    <w:rsid w:val="0018770D"/>
    <w:rsid w:val="00190910"/>
    <w:rsid w:val="00190B28"/>
    <w:rsid w:val="0019148C"/>
    <w:rsid w:val="00191840"/>
    <w:rsid w:val="00192223"/>
    <w:rsid w:val="0019275E"/>
    <w:rsid w:val="00194364"/>
    <w:rsid w:val="00195745"/>
    <w:rsid w:val="00195AB5"/>
    <w:rsid w:val="001963C0"/>
    <w:rsid w:val="0019784A"/>
    <w:rsid w:val="001A20C4"/>
    <w:rsid w:val="001A672E"/>
    <w:rsid w:val="001A6DF7"/>
    <w:rsid w:val="001B033E"/>
    <w:rsid w:val="001B189C"/>
    <w:rsid w:val="001B19A7"/>
    <w:rsid w:val="001B1A6D"/>
    <w:rsid w:val="001B3C7E"/>
    <w:rsid w:val="001B4024"/>
    <w:rsid w:val="001B7999"/>
    <w:rsid w:val="001B7A80"/>
    <w:rsid w:val="001B7E38"/>
    <w:rsid w:val="001C0986"/>
    <w:rsid w:val="001C16DF"/>
    <w:rsid w:val="001C1E07"/>
    <w:rsid w:val="001C1E2D"/>
    <w:rsid w:val="001C2FC3"/>
    <w:rsid w:val="001C3511"/>
    <w:rsid w:val="001C5F4A"/>
    <w:rsid w:val="001C6F02"/>
    <w:rsid w:val="001C7B19"/>
    <w:rsid w:val="001D0616"/>
    <w:rsid w:val="001D0A9E"/>
    <w:rsid w:val="001D1A66"/>
    <w:rsid w:val="001D1B72"/>
    <w:rsid w:val="001D1CD6"/>
    <w:rsid w:val="001D272A"/>
    <w:rsid w:val="001D4545"/>
    <w:rsid w:val="001D5095"/>
    <w:rsid w:val="001D5B6E"/>
    <w:rsid w:val="001D623D"/>
    <w:rsid w:val="001D7015"/>
    <w:rsid w:val="001E0950"/>
    <w:rsid w:val="001E0B6E"/>
    <w:rsid w:val="001E1BD0"/>
    <w:rsid w:val="001E1D0D"/>
    <w:rsid w:val="001E30BE"/>
    <w:rsid w:val="001E3BEC"/>
    <w:rsid w:val="001E47AB"/>
    <w:rsid w:val="001E4FB4"/>
    <w:rsid w:val="001E71C5"/>
    <w:rsid w:val="001F0ACA"/>
    <w:rsid w:val="001F12F3"/>
    <w:rsid w:val="001F1650"/>
    <w:rsid w:val="001F1E26"/>
    <w:rsid w:val="001F1E47"/>
    <w:rsid w:val="001F380E"/>
    <w:rsid w:val="001F4009"/>
    <w:rsid w:val="001F4E7E"/>
    <w:rsid w:val="001F5EC2"/>
    <w:rsid w:val="001F6ADE"/>
    <w:rsid w:val="001F703A"/>
    <w:rsid w:val="001F799C"/>
    <w:rsid w:val="002010D6"/>
    <w:rsid w:val="002020AB"/>
    <w:rsid w:val="00202AA0"/>
    <w:rsid w:val="00202AC8"/>
    <w:rsid w:val="00202B25"/>
    <w:rsid w:val="00204E33"/>
    <w:rsid w:val="0020503E"/>
    <w:rsid w:val="00206A85"/>
    <w:rsid w:val="00211649"/>
    <w:rsid w:val="00211B3B"/>
    <w:rsid w:val="00212911"/>
    <w:rsid w:val="00212FEA"/>
    <w:rsid w:val="0021480B"/>
    <w:rsid w:val="00216361"/>
    <w:rsid w:val="00216E04"/>
    <w:rsid w:val="00222BBE"/>
    <w:rsid w:val="00222EF4"/>
    <w:rsid w:val="00225198"/>
    <w:rsid w:val="002275A6"/>
    <w:rsid w:val="00227B98"/>
    <w:rsid w:val="00230B17"/>
    <w:rsid w:val="00231028"/>
    <w:rsid w:val="002328B9"/>
    <w:rsid w:val="002331FB"/>
    <w:rsid w:val="0023393C"/>
    <w:rsid w:val="00233C47"/>
    <w:rsid w:val="0023486D"/>
    <w:rsid w:val="00234C50"/>
    <w:rsid w:val="002364EA"/>
    <w:rsid w:val="00237255"/>
    <w:rsid w:val="002378BA"/>
    <w:rsid w:val="00237A01"/>
    <w:rsid w:val="00237ECE"/>
    <w:rsid w:val="00240CB9"/>
    <w:rsid w:val="0024264C"/>
    <w:rsid w:val="00243A87"/>
    <w:rsid w:val="00244BA8"/>
    <w:rsid w:val="00245345"/>
    <w:rsid w:val="00246F07"/>
    <w:rsid w:val="00246F71"/>
    <w:rsid w:val="0024776D"/>
    <w:rsid w:val="00250457"/>
    <w:rsid w:val="00251833"/>
    <w:rsid w:val="00251966"/>
    <w:rsid w:val="002519A9"/>
    <w:rsid w:val="00254536"/>
    <w:rsid w:val="00255C1C"/>
    <w:rsid w:val="0025737D"/>
    <w:rsid w:val="00257545"/>
    <w:rsid w:val="00257F75"/>
    <w:rsid w:val="00260F9E"/>
    <w:rsid w:val="00261C25"/>
    <w:rsid w:val="00261CC6"/>
    <w:rsid w:val="00263185"/>
    <w:rsid w:val="002646FD"/>
    <w:rsid w:val="00264BA1"/>
    <w:rsid w:val="0026518A"/>
    <w:rsid w:val="002652C3"/>
    <w:rsid w:val="002700CC"/>
    <w:rsid w:val="00271091"/>
    <w:rsid w:val="002719D5"/>
    <w:rsid w:val="00272145"/>
    <w:rsid w:val="00272B03"/>
    <w:rsid w:val="0027359E"/>
    <w:rsid w:val="00274B67"/>
    <w:rsid w:val="00275B35"/>
    <w:rsid w:val="00280279"/>
    <w:rsid w:val="00280367"/>
    <w:rsid w:val="002812F9"/>
    <w:rsid w:val="00282265"/>
    <w:rsid w:val="002830F0"/>
    <w:rsid w:val="00283939"/>
    <w:rsid w:val="002853AB"/>
    <w:rsid w:val="00285572"/>
    <w:rsid w:val="0028584C"/>
    <w:rsid w:val="00285B66"/>
    <w:rsid w:val="00285E3F"/>
    <w:rsid w:val="00286AC6"/>
    <w:rsid w:val="00286AF6"/>
    <w:rsid w:val="00287062"/>
    <w:rsid w:val="00287ABF"/>
    <w:rsid w:val="002902D5"/>
    <w:rsid w:val="00290832"/>
    <w:rsid w:val="00290875"/>
    <w:rsid w:val="002912E8"/>
    <w:rsid w:val="002920F8"/>
    <w:rsid w:val="00292AD4"/>
    <w:rsid w:val="00293031"/>
    <w:rsid w:val="002934A3"/>
    <w:rsid w:val="002938DC"/>
    <w:rsid w:val="00293F96"/>
    <w:rsid w:val="002951C3"/>
    <w:rsid w:val="00295D1C"/>
    <w:rsid w:val="00296AF1"/>
    <w:rsid w:val="00296C04"/>
    <w:rsid w:val="002A0032"/>
    <w:rsid w:val="002A0116"/>
    <w:rsid w:val="002A03B9"/>
    <w:rsid w:val="002A0B9D"/>
    <w:rsid w:val="002A130F"/>
    <w:rsid w:val="002A1C66"/>
    <w:rsid w:val="002A27FC"/>
    <w:rsid w:val="002A46A6"/>
    <w:rsid w:val="002A54B4"/>
    <w:rsid w:val="002A587F"/>
    <w:rsid w:val="002A5C04"/>
    <w:rsid w:val="002A60ED"/>
    <w:rsid w:val="002A74CB"/>
    <w:rsid w:val="002A7A7D"/>
    <w:rsid w:val="002A7D02"/>
    <w:rsid w:val="002B037D"/>
    <w:rsid w:val="002B03AD"/>
    <w:rsid w:val="002B1B87"/>
    <w:rsid w:val="002B230A"/>
    <w:rsid w:val="002B2833"/>
    <w:rsid w:val="002B3E63"/>
    <w:rsid w:val="002B4104"/>
    <w:rsid w:val="002B48FE"/>
    <w:rsid w:val="002B523C"/>
    <w:rsid w:val="002B5898"/>
    <w:rsid w:val="002B5AF5"/>
    <w:rsid w:val="002C304E"/>
    <w:rsid w:val="002C3FA6"/>
    <w:rsid w:val="002C4B84"/>
    <w:rsid w:val="002C5039"/>
    <w:rsid w:val="002D1B17"/>
    <w:rsid w:val="002D2ABF"/>
    <w:rsid w:val="002D402C"/>
    <w:rsid w:val="002D41E5"/>
    <w:rsid w:val="002D7B18"/>
    <w:rsid w:val="002D7BAD"/>
    <w:rsid w:val="002E067E"/>
    <w:rsid w:val="002E0D98"/>
    <w:rsid w:val="002E1C03"/>
    <w:rsid w:val="002E4145"/>
    <w:rsid w:val="002E56F8"/>
    <w:rsid w:val="002E58C7"/>
    <w:rsid w:val="002F06D9"/>
    <w:rsid w:val="002F0E95"/>
    <w:rsid w:val="002F1080"/>
    <w:rsid w:val="002F6E35"/>
    <w:rsid w:val="002F7B02"/>
    <w:rsid w:val="002F7D10"/>
    <w:rsid w:val="003022BF"/>
    <w:rsid w:val="00302AC9"/>
    <w:rsid w:val="00303B87"/>
    <w:rsid w:val="00304A6B"/>
    <w:rsid w:val="00305116"/>
    <w:rsid w:val="0030561A"/>
    <w:rsid w:val="00305C11"/>
    <w:rsid w:val="00306A5F"/>
    <w:rsid w:val="00307B1B"/>
    <w:rsid w:val="00307FA2"/>
    <w:rsid w:val="00310DB3"/>
    <w:rsid w:val="00311C21"/>
    <w:rsid w:val="00312E28"/>
    <w:rsid w:val="003136B5"/>
    <w:rsid w:val="00314A31"/>
    <w:rsid w:val="00314EA2"/>
    <w:rsid w:val="0031550A"/>
    <w:rsid w:val="00315F9E"/>
    <w:rsid w:val="0031651A"/>
    <w:rsid w:val="00316D94"/>
    <w:rsid w:val="0031707F"/>
    <w:rsid w:val="0031723F"/>
    <w:rsid w:val="00317720"/>
    <w:rsid w:val="00317FEC"/>
    <w:rsid w:val="00326199"/>
    <w:rsid w:val="0032757C"/>
    <w:rsid w:val="0032758B"/>
    <w:rsid w:val="003277A5"/>
    <w:rsid w:val="00327A99"/>
    <w:rsid w:val="00331DEE"/>
    <w:rsid w:val="00331F74"/>
    <w:rsid w:val="00332CFB"/>
    <w:rsid w:val="003341D9"/>
    <w:rsid w:val="00334657"/>
    <w:rsid w:val="00334E5B"/>
    <w:rsid w:val="003354B8"/>
    <w:rsid w:val="00335899"/>
    <w:rsid w:val="003360C9"/>
    <w:rsid w:val="0033619A"/>
    <w:rsid w:val="00340147"/>
    <w:rsid w:val="00340434"/>
    <w:rsid w:val="00340551"/>
    <w:rsid w:val="0034241A"/>
    <w:rsid w:val="00342BE4"/>
    <w:rsid w:val="00343567"/>
    <w:rsid w:val="003435F5"/>
    <w:rsid w:val="00343CE0"/>
    <w:rsid w:val="00343EF3"/>
    <w:rsid w:val="00345D74"/>
    <w:rsid w:val="00345F8F"/>
    <w:rsid w:val="003463B9"/>
    <w:rsid w:val="00350429"/>
    <w:rsid w:val="00351963"/>
    <w:rsid w:val="003530DE"/>
    <w:rsid w:val="003534FC"/>
    <w:rsid w:val="003540F3"/>
    <w:rsid w:val="00354164"/>
    <w:rsid w:val="00354A94"/>
    <w:rsid w:val="00354B1A"/>
    <w:rsid w:val="003550FD"/>
    <w:rsid w:val="0036032E"/>
    <w:rsid w:val="003607EC"/>
    <w:rsid w:val="003618CD"/>
    <w:rsid w:val="003618EA"/>
    <w:rsid w:val="00362B77"/>
    <w:rsid w:val="0036383B"/>
    <w:rsid w:val="00364437"/>
    <w:rsid w:val="00365071"/>
    <w:rsid w:val="00365B0E"/>
    <w:rsid w:val="003660C4"/>
    <w:rsid w:val="0036726B"/>
    <w:rsid w:val="00367A69"/>
    <w:rsid w:val="003715D5"/>
    <w:rsid w:val="0037251D"/>
    <w:rsid w:val="00373E43"/>
    <w:rsid w:val="00374E04"/>
    <w:rsid w:val="0037593C"/>
    <w:rsid w:val="00375E69"/>
    <w:rsid w:val="00375FFF"/>
    <w:rsid w:val="00376182"/>
    <w:rsid w:val="003767EA"/>
    <w:rsid w:val="00376876"/>
    <w:rsid w:val="003814BB"/>
    <w:rsid w:val="0038276A"/>
    <w:rsid w:val="00383E51"/>
    <w:rsid w:val="003856DA"/>
    <w:rsid w:val="0038591D"/>
    <w:rsid w:val="00385CF5"/>
    <w:rsid w:val="003860B3"/>
    <w:rsid w:val="003862D1"/>
    <w:rsid w:val="003867D8"/>
    <w:rsid w:val="00387F79"/>
    <w:rsid w:val="00391B39"/>
    <w:rsid w:val="00393FFE"/>
    <w:rsid w:val="003944CA"/>
    <w:rsid w:val="00396B49"/>
    <w:rsid w:val="0039716B"/>
    <w:rsid w:val="003A0072"/>
    <w:rsid w:val="003A2AE5"/>
    <w:rsid w:val="003A2D77"/>
    <w:rsid w:val="003A4915"/>
    <w:rsid w:val="003A4A29"/>
    <w:rsid w:val="003A5354"/>
    <w:rsid w:val="003A53EC"/>
    <w:rsid w:val="003A57AD"/>
    <w:rsid w:val="003A699E"/>
    <w:rsid w:val="003A72FA"/>
    <w:rsid w:val="003A7769"/>
    <w:rsid w:val="003B0474"/>
    <w:rsid w:val="003B3BB5"/>
    <w:rsid w:val="003B5294"/>
    <w:rsid w:val="003B58A1"/>
    <w:rsid w:val="003B63A1"/>
    <w:rsid w:val="003B6817"/>
    <w:rsid w:val="003B6DC2"/>
    <w:rsid w:val="003B6F87"/>
    <w:rsid w:val="003C0AEC"/>
    <w:rsid w:val="003C0B22"/>
    <w:rsid w:val="003C20F1"/>
    <w:rsid w:val="003C552E"/>
    <w:rsid w:val="003C56DF"/>
    <w:rsid w:val="003C5B20"/>
    <w:rsid w:val="003C6098"/>
    <w:rsid w:val="003C6498"/>
    <w:rsid w:val="003C6CA5"/>
    <w:rsid w:val="003C6F3F"/>
    <w:rsid w:val="003C76AE"/>
    <w:rsid w:val="003C7940"/>
    <w:rsid w:val="003D1B04"/>
    <w:rsid w:val="003D23A0"/>
    <w:rsid w:val="003D3561"/>
    <w:rsid w:val="003D37D2"/>
    <w:rsid w:val="003D4FD0"/>
    <w:rsid w:val="003D53DA"/>
    <w:rsid w:val="003D6BC8"/>
    <w:rsid w:val="003D7BED"/>
    <w:rsid w:val="003D7F41"/>
    <w:rsid w:val="003D7FB5"/>
    <w:rsid w:val="003E07E0"/>
    <w:rsid w:val="003E0AE9"/>
    <w:rsid w:val="003E0D87"/>
    <w:rsid w:val="003E0FBF"/>
    <w:rsid w:val="003E1E8F"/>
    <w:rsid w:val="003E1EAE"/>
    <w:rsid w:val="003E2942"/>
    <w:rsid w:val="003E3439"/>
    <w:rsid w:val="003E4A12"/>
    <w:rsid w:val="003E4BD5"/>
    <w:rsid w:val="003E4F4F"/>
    <w:rsid w:val="003E5F6B"/>
    <w:rsid w:val="003E6347"/>
    <w:rsid w:val="003E6BB4"/>
    <w:rsid w:val="003E6EC1"/>
    <w:rsid w:val="003E70F6"/>
    <w:rsid w:val="003E77C6"/>
    <w:rsid w:val="003E7B65"/>
    <w:rsid w:val="003E7ED1"/>
    <w:rsid w:val="003F024D"/>
    <w:rsid w:val="003F1669"/>
    <w:rsid w:val="003F267D"/>
    <w:rsid w:val="003F3B68"/>
    <w:rsid w:val="003F49D7"/>
    <w:rsid w:val="003F50F7"/>
    <w:rsid w:val="003F689E"/>
    <w:rsid w:val="003F70B5"/>
    <w:rsid w:val="004005B8"/>
    <w:rsid w:val="00400687"/>
    <w:rsid w:val="00401C03"/>
    <w:rsid w:val="00403BCF"/>
    <w:rsid w:val="00403C99"/>
    <w:rsid w:val="00404EF0"/>
    <w:rsid w:val="00405BE5"/>
    <w:rsid w:val="00407C7F"/>
    <w:rsid w:val="0041000B"/>
    <w:rsid w:val="004115BF"/>
    <w:rsid w:val="00411E82"/>
    <w:rsid w:val="00412C38"/>
    <w:rsid w:val="004137D6"/>
    <w:rsid w:val="004142EB"/>
    <w:rsid w:val="00415BFC"/>
    <w:rsid w:val="00416F50"/>
    <w:rsid w:val="00417AB4"/>
    <w:rsid w:val="004209C5"/>
    <w:rsid w:val="00420B1B"/>
    <w:rsid w:val="0042179E"/>
    <w:rsid w:val="004257DA"/>
    <w:rsid w:val="00427C57"/>
    <w:rsid w:val="00430967"/>
    <w:rsid w:val="00430BAF"/>
    <w:rsid w:val="004324A7"/>
    <w:rsid w:val="00432FED"/>
    <w:rsid w:val="00433220"/>
    <w:rsid w:val="004342DF"/>
    <w:rsid w:val="00434F67"/>
    <w:rsid w:val="004353BB"/>
    <w:rsid w:val="0043728F"/>
    <w:rsid w:val="004372AF"/>
    <w:rsid w:val="00440771"/>
    <w:rsid w:val="004418E2"/>
    <w:rsid w:val="00441CBD"/>
    <w:rsid w:val="00441DA4"/>
    <w:rsid w:val="004440CB"/>
    <w:rsid w:val="004444E4"/>
    <w:rsid w:val="00444829"/>
    <w:rsid w:val="00444C15"/>
    <w:rsid w:val="004456FA"/>
    <w:rsid w:val="0044610A"/>
    <w:rsid w:val="0044682A"/>
    <w:rsid w:val="004470A3"/>
    <w:rsid w:val="004476DB"/>
    <w:rsid w:val="00450893"/>
    <w:rsid w:val="0045139E"/>
    <w:rsid w:val="004527A9"/>
    <w:rsid w:val="00453AA5"/>
    <w:rsid w:val="004540BB"/>
    <w:rsid w:val="00455354"/>
    <w:rsid w:val="0045580B"/>
    <w:rsid w:val="00457B62"/>
    <w:rsid w:val="00457C18"/>
    <w:rsid w:val="004619D6"/>
    <w:rsid w:val="00461BE4"/>
    <w:rsid w:val="004621B5"/>
    <w:rsid w:val="0046295F"/>
    <w:rsid w:val="00462B60"/>
    <w:rsid w:val="00462D7E"/>
    <w:rsid w:val="00463049"/>
    <w:rsid w:val="0046485B"/>
    <w:rsid w:val="00465932"/>
    <w:rsid w:val="00466731"/>
    <w:rsid w:val="00473595"/>
    <w:rsid w:val="00473DBE"/>
    <w:rsid w:val="004741AC"/>
    <w:rsid w:val="00475E8E"/>
    <w:rsid w:val="004762AF"/>
    <w:rsid w:val="004818D4"/>
    <w:rsid w:val="004831E2"/>
    <w:rsid w:val="004840A7"/>
    <w:rsid w:val="00484686"/>
    <w:rsid w:val="00484B16"/>
    <w:rsid w:val="0048551E"/>
    <w:rsid w:val="00485E64"/>
    <w:rsid w:val="00485EB1"/>
    <w:rsid w:val="004861D3"/>
    <w:rsid w:val="00486B20"/>
    <w:rsid w:val="00487D1A"/>
    <w:rsid w:val="0049248A"/>
    <w:rsid w:val="004938C3"/>
    <w:rsid w:val="00493AD3"/>
    <w:rsid w:val="00493ADA"/>
    <w:rsid w:val="00494FE4"/>
    <w:rsid w:val="00495738"/>
    <w:rsid w:val="004A0F08"/>
    <w:rsid w:val="004A1530"/>
    <w:rsid w:val="004A1A4E"/>
    <w:rsid w:val="004A25F6"/>
    <w:rsid w:val="004A2C8F"/>
    <w:rsid w:val="004A2ECA"/>
    <w:rsid w:val="004A4100"/>
    <w:rsid w:val="004A4305"/>
    <w:rsid w:val="004A50D8"/>
    <w:rsid w:val="004A55E9"/>
    <w:rsid w:val="004A5BBB"/>
    <w:rsid w:val="004A5BCF"/>
    <w:rsid w:val="004A69D4"/>
    <w:rsid w:val="004A7EBF"/>
    <w:rsid w:val="004B047E"/>
    <w:rsid w:val="004B0B98"/>
    <w:rsid w:val="004B0E13"/>
    <w:rsid w:val="004B1005"/>
    <w:rsid w:val="004B1495"/>
    <w:rsid w:val="004B2521"/>
    <w:rsid w:val="004B2EA6"/>
    <w:rsid w:val="004B34FE"/>
    <w:rsid w:val="004B3B75"/>
    <w:rsid w:val="004B42E2"/>
    <w:rsid w:val="004B4768"/>
    <w:rsid w:val="004B499D"/>
    <w:rsid w:val="004B53D3"/>
    <w:rsid w:val="004B6292"/>
    <w:rsid w:val="004B7E61"/>
    <w:rsid w:val="004C1A49"/>
    <w:rsid w:val="004C3470"/>
    <w:rsid w:val="004C3A1C"/>
    <w:rsid w:val="004C3E9D"/>
    <w:rsid w:val="004C4058"/>
    <w:rsid w:val="004C495A"/>
    <w:rsid w:val="004C63E8"/>
    <w:rsid w:val="004C7646"/>
    <w:rsid w:val="004C7688"/>
    <w:rsid w:val="004C7E1B"/>
    <w:rsid w:val="004C7FE5"/>
    <w:rsid w:val="004D02B1"/>
    <w:rsid w:val="004D1788"/>
    <w:rsid w:val="004D242B"/>
    <w:rsid w:val="004D2654"/>
    <w:rsid w:val="004D2B9A"/>
    <w:rsid w:val="004D2CB1"/>
    <w:rsid w:val="004D3620"/>
    <w:rsid w:val="004D3AEE"/>
    <w:rsid w:val="004D431C"/>
    <w:rsid w:val="004E033F"/>
    <w:rsid w:val="004E1ECD"/>
    <w:rsid w:val="004E2492"/>
    <w:rsid w:val="004E2495"/>
    <w:rsid w:val="004E3530"/>
    <w:rsid w:val="004E418B"/>
    <w:rsid w:val="004E5D8D"/>
    <w:rsid w:val="004F083A"/>
    <w:rsid w:val="004F174F"/>
    <w:rsid w:val="004F183F"/>
    <w:rsid w:val="004F226C"/>
    <w:rsid w:val="004F24F8"/>
    <w:rsid w:val="004F3786"/>
    <w:rsid w:val="004F48FE"/>
    <w:rsid w:val="004F5491"/>
    <w:rsid w:val="004F65CD"/>
    <w:rsid w:val="004F698F"/>
    <w:rsid w:val="004F6C44"/>
    <w:rsid w:val="004F6D6A"/>
    <w:rsid w:val="004F7A61"/>
    <w:rsid w:val="004F7B58"/>
    <w:rsid w:val="004F7F66"/>
    <w:rsid w:val="00502342"/>
    <w:rsid w:val="00502DF7"/>
    <w:rsid w:val="0050454B"/>
    <w:rsid w:val="00510628"/>
    <w:rsid w:val="00511EFA"/>
    <w:rsid w:val="00512A0C"/>
    <w:rsid w:val="00513119"/>
    <w:rsid w:val="0051414C"/>
    <w:rsid w:val="00515118"/>
    <w:rsid w:val="00515837"/>
    <w:rsid w:val="00515866"/>
    <w:rsid w:val="00515C34"/>
    <w:rsid w:val="00515D6D"/>
    <w:rsid w:val="00516EAD"/>
    <w:rsid w:val="00517AC3"/>
    <w:rsid w:val="00520A76"/>
    <w:rsid w:val="005214BA"/>
    <w:rsid w:val="005220EF"/>
    <w:rsid w:val="005233D9"/>
    <w:rsid w:val="00523E59"/>
    <w:rsid w:val="005246AB"/>
    <w:rsid w:val="00526C54"/>
    <w:rsid w:val="00531701"/>
    <w:rsid w:val="00531811"/>
    <w:rsid w:val="00532E35"/>
    <w:rsid w:val="00532FDA"/>
    <w:rsid w:val="00535513"/>
    <w:rsid w:val="00537358"/>
    <w:rsid w:val="005406B9"/>
    <w:rsid w:val="005421B6"/>
    <w:rsid w:val="0054262B"/>
    <w:rsid w:val="00542ACC"/>
    <w:rsid w:val="0054466F"/>
    <w:rsid w:val="005452F4"/>
    <w:rsid w:val="005454F5"/>
    <w:rsid w:val="005458CC"/>
    <w:rsid w:val="005458E7"/>
    <w:rsid w:val="00547613"/>
    <w:rsid w:val="00551511"/>
    <w:rsid w:val="00552095"/>
    <w:rsid w:val="00553AED"/>
    <w:rsid w:val="00553C74"/>
    <w:rsid w:val="005544BE"/>
    <w:rsid w:val="00554F43"/>
    <w:rsid w:val="00554F80"/>
    <w:rsid w:val="00555276"/>
    <w:rsid w:val="00556D21"/>
    <w:rsid w:val="0055769C"/>
    <w:rsid w:val="00557CFD"/>
    <w:rsid w:val="00557DDD"/>
    <w:rsid w:val="00557E42"/>
    <w:rsid w:val="0056029E"/>
    <w:rsid w:val="00560974"/>
    <w:rsid w:val="00561518"/>
    <w:rsid w:val="005628D8"/>
    <w:rsid w:val="00563B05"/>
    <w:rsid w:val="00563B5B"/>
    <w:rsid w:val="00563DC1"/>
    <w:rsid w:val="00564090"/>
    <w:rsid w:val="00564715"/>
    <w:rsid w:val="0056484F"/>
    <w:rsid w:val="00567702"/>
    <w:rsid w:val="00567773"/>
    <w:rsid w:val="00567C0E"/>
    <w:rsid w:val="00571084"/>
    <w:rsid w:val="00571CB7"/>
    <w:rsid w:val="0057310E"/>
    <w:rsid w:val="00574C6E"/>
    <w:rsid w:val="00575DFC"/>
    <w:rsid w:val="00576101"/>
    <w:rsid w:val="00576BE2"/>
    <w:rsid w:val="00577342"/>
    <w:rsid w:val="005801B1"/>
    <w:rsid w:val="005814CB"/>
    <w:rsid w:val="005848BB"/>
    <w:rsid w:val="0058491E"/>
    <w:rsid w:val="005868C5"/>
    <w:rsid w:val="00587A01"/>
    <w:rsid w:val="00587DB7"/>
    <w:rsid w:val="00592DB1"/>
    <w:rsid w:val="00593D32"/>
    <w:rsid w:val="00594524"/>
    <w:rsid w:val="005946FC"/>
    <w:rsid w:val="00594A77"/>
    <w:rsid w:val="005959FC"/>
    <w:rsid w:val="00595A5C"/>
    <w:rsid w:val="005A05D3"/>
    <w:rsid w:val="005A0AEA"/>
    <w:rsid w:val="005A1CC4"/>
    <w:rsid w:val="005A230E"/>
    <w:rsid w:val="005A251A"/>
    <w:rsid w:val="005A2696"/>
    <w:rsid w:val="005A3B82"/>
    <w:rsid w:val="005A4584"/>
    <w:rsid w:val="005A45BB"/>
    <w:rsid w:val="005A4668"/>
    <w:rsid w:val="005A6314"/>
    <w:rsid w:val="005A7622"/>
    <w:rsid w:val="005B0514"/>
    <w:rsid w:val="005B2492"/>
    <w:rsid w:val="005B43AC"/>
    <w:rsid w:val="005B48E0"/>
    <w:rsid w:val="005C021E"/>
    <w:rsid w:val="005C1AE5"/>
    <w:rsid w:val="005C2040"/>
    <w:rsid w:val="005C3279"/>
    <w:rsid w:val="005C3D5E"/>
    <w:rsid w:val="005C5CFC"/>
    <w:rsid w:val="005D16B8"/>
    <w:rsid w:val="005D260A"/>
    <w:rsid w:val="005D2F2B"/>
    <w:rsid w:val="005D400E"/>
    <w:rsid w:val="005D5523"/>
    <w:rsid w:val="005D6561"/>
    <w:rsid w:val="005E06D4"/>
    <w:rsid w:val="005E1ED3"/>
    <w:rsid w:val="005E24F7"/>
    <w:rsid w:val="005E5142"/>
    <w:rsid w:val="005E5459"/>
    <w:rsid w:val="005E54A4"/>
    <w:rsid w:val="005E56B9"/>
    <w:rsid w:val="005E59EB"/>
    <w:rsid w:val="005E6687"/>
    <w:rsid w:val="005E69F7"/>
    <w:rsid w:val="005E6A4D"/>
    <w:rsid w:val="005E79C7"/>
    <w:rsid w:val="005E7C94"/>
    <w:rsid w:val="005F1325"/>
    <w:rsid w:val="005F346D"/>
    <w:rsid w:val="005F3584"/>
    <w:rsid w:val="005F41B8"/>
    <w:rsid w:val="005F4D81"/>
    <w:rsid w:val="005F6463"/>
    <w:rsid w:val="00602536"/>
    <w:rsid w:val="006039ED"/>
    <w:rsid w:val="00603F75"/>
    <w:rsid w:val="00603F90"/>
    <w:rsid w:val="006040B1"/>
    <w:rsid w:val="00606D73"/>
    <w:rsid w:val="006071A0"/>
    <w:rsid w:val="006112E9"/>
    <w:rsid w:val="00611B85"/>
    <w:rsid w:val="00611EC8"/>
    <w:rsid w:val="00612543"/>
    <w:rsid w:val="00612A8C"/>
    <w:rsid w:val="00612B10"/>
    <w:rsid w:val="00612B7A"/>
    <w:rsid w:val="00613A92"/>
    <w:rsid w:val="00613E2A"/>
    <w:rsid w:val="00613F9B"/>
    <w:rsid w:val="0061628F"/>
    <w:rsid w:val="00617BB2"/>
    <w:rsid w:val="006209E0"/>
    <w:rsid w:val="00620A74"/>
    <w:rsid w:val="006219D4"/>
    <w:rsid w:val="006221DE"/>
    <w:rsid w:val="0062221E"/>
    <w:rsid w:val="0062269C"/>
    <w:rsid w:val="006226ED"/>
    <w:rsid w:val="0062599B"/>
    <w:rsid w:val="00631CEB"/>
    <w:rsid w:val="006343F0"/>
    <w:rsid w:val="00634A8C"/>
    <w:rsid w:val="00635C2D"/>
    <w:rsid w:val="00635DC9"/>
    <w:rsid w:val="006360C4"/>
    <w:rsid w:val="0063664B"/>
    <w:rsid w:val="0063776A"/>
    <w:rsid w:val="00637DE4"/>
    <w:rsid w:val="006436D0"/>
    <w:rsid w:val="00644115"/>
    <w:rsid w:val="00644489"/>
    <w:rsid w:val="00644900"/>
    <w:rsid w:val="00644D65"/>
    <w:rsid w:val="00647352"/>
    <w:rsid w:val="006508D7"/>
    <w:rsid w:val="00650A61"/>
    <w:rsid w:val="00650B8D"/>
    <w:rsid w:val="00651848"/>
    <w:rsid w:val="00652163"/>
    <w:rsid w:val="00652C56"/>
    <w:rsid w:val="00652DA8"/>
    <w:rsid w:val="00653D89"/>
    <w:rsid w:val="0065419D"/>
    <w:rsid w:val="006541CD"/>
    <w:rsid w:val="00654A4A"/>
    <w:rsid w:val="00654CAF"/>
    <w:rsid w:val="00654DA8"/>
    <w:rsid w:val="006555CE"/>
    <w:rsid w:val="00655D31"/>
    <w:rsid w:val="0065665A"/>
    <w:rsid w:val="00656AAB"/>
    <w:rsid w:val="0065725F"/>
    <w:rsid w:val="00657F54"/>
    <w:rsid w:val="006601E7"/>
    <w:rsid w:val="00661EAA"/>
    <w:rsid w:val="00661F2A"/>
    <w:rsid w:val="006624F9"/>
    <w:rsid w:val="00663733"/>
    <w:rsid w:val="00663AA3"/>
    <w:rsid w:val="006679DE"/>
    <w:rsid w:val="00667C58"/>
    <w:rsid w:val="0067222A"/>
    <w:rsid w:val="00673793"/>
    <w:rsid w:val="00673C3D"/>
    <w:rsid w:val="00675DCF"/>
    <w:rsid w:val="006764DE"/>
    <w:rsid w:val="00676A04"/>
    <w:rsid w:val="00677458"/>
    <w:rsid w:val="00677984"/>
    <w:rsid w:val="00677AA7"/>
    <w:rsid w:val="00680ABF"/>
    <w:rsid w:val="00680F67"/>
    <w:rsid w:val="00681190"/>
    <w:rsid w:val="006811C6"/>
    <w:rsid w:val="006813CB"/>
    <w:rsid w:val="00682682"/>
    <w:rsid w:val="00682C00"/>
    <w:rsid w:val="006837E8"/>
    <w:rsid w:val="00685A06"/>
    <w:rsid w:val="00685D0B"/>
    <w:rsid w:val="0068650B"/>
    <w:rsid w:val="00690184"/>
    <w:rsid w:val="00691263"/>
    <w:rsid w:val="00692CB4"/>
    <w:rsid w:val="006935E7"/>
    <w:rsid w:val="00693702"/>
    <w:rsid w:val="00693CC1"/>
    <w:rsid w:val="006950D2"/>
    <w:rsid w:val="006954BC"/>
    <w:rsid w:val="006962D0"/>
    <w:rsid w:val="006A05AD"/>
    <w:rsid w:val="006A0CBC"/>
    <w:rsid w:val="006A3D46"/>
    <w:rsid w:val="006A410F"/>
    <w:rsid w:val="006A5007"/>
    <w:rsid w:val="006A6F38"/>
    <w:rsid w:val="006A7B30"/>
    <w:rsid w:val="006B1F0A"/>
    <w:rsid w:val="006B3649"/>
    <w:rsid w:val="006B412C"/>
    <w:rsid w:val="006B453C"/>
    <w:rsid w:val="006B58E4"/>
    <w:rsid w:val="006B7A4E"/>
    <w:rsid w:val="006B7BC4"/>
    <w:rsid w:val="006C090F"/>
    <w:rsid w:val="006C1DA9"/>
    <w:rsid w:val="006C3CB3"/>
    <w:rsid w:val="006C561D"/>
    <w:rsid w:val="006C6FB6"/>
    <w:rsid w:val="006C6FFC"/>
    <w:rsid w:val="006D2550"/>
    <w:rsid w:val="006D38E0"/>
    <w:rsid w:val="006D3DA6"/>
    <w:rsid w:val="006D48B7"/>
    <w:rsid w:val="006D4FD3"/>
    <w:rsid w:val="006D53DE"/>
    <w:rsid w:val="006D5992"/>
    <w:rsid w:val="006D5FD2"/>
    <w:rsid w:val="006D758F"/>
    <w:rsid w:val="006E1032"/>
    <w:rsid w:val="006E14D4"/>
    <w:rsid w:val="006E52E4"/>
    <w:rsid w:val="006E5710"/>
    <w:rsid w:val="006E609C"/>
    <w:rsid w:val="006E65E3"/>
    <w:rsid w:val="006E67BD"/>
    <w:rsid w:val="006E6E39"/>
    <w:rsid w:val="006E7B4C"/>
    <w:rsid w:val="006F0BBF"/>
    <w:rsid w:val="006F16DE"/>
    <w:rsid w:val="006F1E07"/>
    <w:rsid w:val="006F2255"/>
    <w:rsid w:val="006F4481"/>
    <w:rsid w:val="006F5CBD"/>
    <w:rsid w:val="006F7916"/>
    <w:rsid w:val="00700576"/>
    <w:rsid w:val="007022B1"/>
    <w:rsid w:val="0070253C"/>
    <w:rsid w:val="007033FA"/>
    <w:rsid w:val="007055F1"/>
    <w:rsid w:val="00705FB2"/>
    <w:rsid w:val="007062E7"/>
    <w:rsid w:val="00706467"/>
    <w:rsid w:val="00706D9F"/>
    <w:rsid w:val="00707452"/>
    <w:rsid w:val="007077D7"/>
    <w:rsid w:val="007079BF"/>
    <w:rsid w:val="00707EE8"/>
    <w:rsid w:val="00710B4C"/>
    <w:rsid w:val="00711C30"/>
    <w:rsid w:val="00711EB0"/>
    <w:rsid w:val="00712717"/>
    <w:rsid w:val="0071287A"/>
    <w:rsid w:val="00712ECC"/>
    <w:rsid w:val="0071482F"/>
    <w:rsid w:val="00714C18"/>
    <w:rsid w:val="0071594A"/>
    <w:rsid w:val="007165CE"/>
    <w:rsid w:val="00716A4E"/>
    <w:rsid w:val="007179BC"/>
    <w:rsid w:val="00717B54"/>
    <w:rsid w:val="00717F38"/>
    <w:rsid w:val="0072062B"/>
    <w:rsid w:val="00721A27"/>
    <w:rsid w:val="007222D6"/>
    <w:rsid w:val="0072292A"/>
    <w:rsid w:val="007237FC"/>
    <w:rsid w:val="00723F33"/>
    <w:rsid w:val="00724C84"/>
    <w:rsid w:val="0072519C"/>
    <w:rsid w:val="00725493"/>
    <w:rsid w:val="007256A6"/>
    <w:rsid w:val="007259DD"/>
    <w:rsid w:val="0072610F"/>
    <w:rsid w:val="0072654D"/>
    <w:rsid w:val="00727464"/>
    <w:rsid w:val="0072770B"/>
    <w:rsid w:val="0073038A"/>
    <w:rsid w:val="0073094D"/>
    <w:rsid w:val="00732191"/>
    <w:rsid w:val="00733BCB"/>
    <w:rsid w:val="00733CFF"/>
    <w:rsid w:val="00734B3E"/>
    <w:rsid w:val="00735985"/>
    <w:rsid w:val="00735CFE"/>
    <w:rsid w:val="00736B17"/>
    <w:rsid w:val="0073753F"/>
    <w:rsid w:val="00737EE7"/>
    <w:rsid w:val="00741100"/>
    <w:rsid w:val="00741DE0"/>
    <w:rsid w:val="0074359B"/>
    <w:rsid w:val="00744F83"/>
    <w:rsid w:val="00745568"/>
    <w:rsid w:val="007467A6"/>
    <w:rsid w:val="0074750E"/>
    <w:rsid w:val="0074755D"/>
    <w:rsid w:val="007503E9"/>
    <w:rsid w:val="00750694"/>
    <w:rsid w:val="00750FC1"/>
    <w:rsid w:val="007521A1"/>
    <w:rsid w:val="00752DFE"/>
    <w:rsid w:val="007533FB"/>
    <w:rsid w:val="00755A60"/>
    <w:rsid w:val="00756430"/>
    <w:rsid w:val="0075720F"/>
    <w:rsid w:val="007606DA"/>
    <w:rsid w:val="0076182E"/>
    <w:rsid w:val="007629A9"/>
    <w:rsid w:val="00762A04"/>
    <w:rsid w:val="00762F6B"/>
    <w:rsid w:val="007631BE"/>
    <w:rsid w:val="00763201"/>
    <w:rsid w:val="0076386B"/>
    <w:rsid w:val="00765DCF"/>
    <w:rsid w:val="007663E4"/>
    <w:rsid w:val="007668C4"/>
    <w:rsid w:val="007701FC"/>
    <w:rsid w:val="007710EB"/>
    <w:rsid w:val="00773520"/>
    <w:rsid w:val="007739D1"/>
    <w:rsid w:val="00775364"/>
    <w:rsid w:val="007760A4"/>
    <w:rsid w:val="00776212"/>
    <w:rsid w:val="00780040"/>
    <w:rsid w:val="00781D8A"/>
    <w:rsid w:val="0078228E"/>
    <w:rsid w:val="00782D5C"/>
    <w:rsid w:val="007834C2"/>
    <w:rsid w:val="00784AAD"/>
    <w:rsid w:val="00785390"/>
    <w:rsid w:val="00785C07"/>
    <w:rsid w:val="007877C6"/>
    <w:rsid w:val="00790278"/>
    <w:rsid w:val="007904BB"/>
    <w:rsid w:val="007916D1"/>
    <w:rsid w:val="0079449B"/>
    <w:rsid w:val="00794A72"/>
    <w:rsid w:val="00795571"/>
    <w:rsid w:val="00795A05"/>
    <w:rsid w:val="00795F45"/>
    <w:rsid w:val="0079658E"/>
    <w:rsid w:val="00796CAF"/>
    <w:rsid w:val="007A0441"/>
    <w:rsid w:val="007A1230"/>
    <w:rsid w:val="007A1A1D"/>
    <w:rsid w:val="007A2609"/>
    <w:rsid w:val="007A2BCF"/>
    <w:rsid w:val="007A2E3D"/>
    <w:rsid w:val="007A30A5"/>
    <w:rsid w:val="007A404D"/>
    <w:rsid w:val="007A4095"/>
    <w:rsid w:val="007A4CD0"/>
    <w:rsid w:val="007A5099"/>
    <w:rsid w:val="007A567D"/>
    <w:rsid w:val="007A6462"/>
    <w:rsid w:val="007A6C04"/>
    <w:rsid w:val="007A6D82"/>
    <w:rsid w:val="007A7097"/>
    <w:rsid w:val="007A72A7"/>
    <w:rsid w:val="007B0AB5"/>
    <w:rsid w:val="007B1C5B"/>
    <w:rsid w:val="007B2806"/>
    <w:rsid w:val="007B2C23"/>
    <w:rsid w:val="007B395A"/>
    <w:rsid w:val="007B65E7"/>
    <w:rsid w:val="007B6932"/>
    <w:rsid w:val="007C02A6"/>
    <w:rsid w:val="007C2289"/>
    <w:rsid w:val="007C4559"/>
    <w:rsid w:val="007C4754"/>
    <w:rsid w:val="007C48C1"/>
    <w:rsid w:val="007C52B9"/>
    <w:rsid w:val="007C608C"/>
    <w:rsid w:val="007C7AA0"/>
    <w:rsid w:val="007C7DDC"/>
    <w:rsid w:val="007D02BB"/>
    <w:rsid w:val="007D123E"/>
    <w:rsid w:val="007D196B"/>
    <w:rsid w:val="007D2DFD"/>
    <w:rsid w:val="007D2EBD"/>
    <w:rsid w:val="007D304C"/>
    <w:rsid w:val="007D439D"/>
    <w:rsid w:val="007D441A"/>
    <w:rsid w:val="007D5F07"/>
    <w:rsid w:val="007D6625"/>
    <w:rsid w:val="007D6650"/>
    <w:rsid w:val="007D6DA1"/>
    <w:rsid w:val="007D7733"/>
    <w:rsid w:val="007D7A89"/>
    <w:rsid w:val="007E0057"/>
    <w:rsid w:val="007E0280"/>
    <w:rsid w:val="007E222B"/>
    <w:rsid w:val="007E2B85"/>
    <w:rsid w:val="007E327E"/>
    <w:rsid w:val="007E3F81"/>
    <w:rsid w:val="007E5A54"/>
    <w:rsid w:val="007E5BE4"/>
    <w:rsid w:val="007E6752"/>
    <w:rsid w:val="007F32DB"/>
    <w:rsid w:val="007F3386"/>
    <w:rsid w:val="007F3396"/>
    <w:rsid w:val="007F38E0"/>
    <w:rsid w:val="007F3DF4"/>
    <w:rsid w:val="007F3F0F"/>
    <w:rsid w:val="007F51AB"/>
    <w:rsid w:val="007F623C"/>
    <w:rsid w:val="008038A6"/>
    <w:rsid w:val="00804FD2"/>
    <w:rsid w:val="008054DF"/>
    <w:rsid w:val="00805519"/>
    <w:rsid w:val="00807A9D"/>
    <w:rsid w:val="00811C74"/>
    <w:rsid w:val="00811DB2"/>
    <w:rsid w:val="008136D2"/>
    <w:rsid w:val="0081562A"/>
    <w:rsid w:val="00817E38"/>
    <w:rsid w:val="0082043C"/>
    <w:rsid w:val="00820CFE"/>
    <w:rsid w:val="008210B7"/>
    <w:rsid w:val="00821ABF"/>
    <w:rsid w:val="00822836"/>
    <w:rsid w:val="00822C9E"/>
    <w:rsid w:val="00823C88"/>
    <w:rsid w:val="00823D3C"/>
    <w:rsid w:val="00825D13"/>
    <w:rsid w:val="00825F32"/>
    <w:rsid w:val="00826D13"/>
    <w:rsid w:val="008303E9"/>
    <w:rsid w:val="00830B1C"/>
    <w:rsid w:val="00830FFD"/>
    <w:rsid w:val="00831995"/>
    <w:rsid w:val="00833378"/>
    <w:rsid w:val="00833C60"/>
    <w:rsid w:val="0083444A"/>
    <w:rsid w:val="00835AC8"/>
    <w:rsid w:val="008365E1"/>
    <w:rsid w:val="00836A0A"/>
    <w:rsid w:val="00836AC5"/>
    <w:rsid w:val="00836DB3"/>
    <w:rsid w:val="00837505"/>
    <w:rsid w:val="008379E7"/>
    <w:rsid w:val="00840413"/>
    <w:rsid w:val="00840919"/>
    <w:rsid w:val="00840F83"/>
    <w:rsid w:val="00841234"/>
    <w:rsid w:val="00842BBF"/>
    <w:rsid w:val="00843168"/>
    <w:rsid w:val="008462AD"/>
    <w:rsid w:val="00846561"/>
    <w:rsid w:val="008469BA"/>
    <w:rsid w:val="00847248"/>
    <w:rsid w:val="0085003D"/>
    <w:rsid w:val="008509AA"/>
    <w:rsid w:val="00851148"/>
    <w:rsid w:val="00853CD0"/>
    <w:rsid w:val="008548B1"/>
    <w:rsid w:val="00854ED5"/>
    <w:rsid w:val="00855253"/>
    <w:rsid w:val="00856F01"/>
    <w:rsid w:val="008573CA"/>
    <w:rsid w:val="0085771E"/>
    <w:rsid w:val="008602E6"/>
    <w:rsid w:val="00861016"/>
    <w:rsid w:val="0086321F"/>
    <w:rsid w:val="00864ADB"/>
    <w:rsid w:val="00867134"/>
    <w:rsid w:val="008673E9"/>
    <w:rsid w:val="008677CE"/>
    <w:rsid w:val="008716B9"/>
    <w:rsid w:val="0087170A"/>
    <w:rsid w:val="008743A0"/>
    <w:rsid w:val="008746FA"/>
    <w:rsid w:val="00875782"/>
    <w:rsid w:val="008763BD"/>
    <w:rsid w:val="00876578"/>
    <w:rsid w:val="00877CD9"/>
    <w:rsid w:val="00881280"/>
    <w:rsid w:val="008814A3"/>
    <w:rsid w:val="008829ED"/>
    <w:rsid w:val="0088603C"/>
    <w:rsid w:val="0088760C"/>
    <w:rsid w:val="00887FE6"/>
    <w:rsid w:val="008902CE"/>
    <w:rsid w:val="00890D33"/>
    <w:rsid w:val="00891039"/>
    <w:rsid w:val="00891211"/>
    <w:rsid w:val="00891C68"/>
    <w:rsid w:val="00891EC8"/>
    <w:rsid w:val="00893497"/>
    <w:rsid w:val="00893811"/>
    <w:rsid w:val="00894489"/>
    <w:rsid w:val="008945E0"/>
    <w:rsid w:val="00894E93"/>
    <w:rsid w:val="008963A7"/>
    <w:rsid w:val="008963E0"/>
    <w:rsid w:val="008A1B53"/>
    <w:rsid w:val="008A2166"/>
    <w:rsid w:val="008A4811"/>
    <w:rsid w:val="008A633D"/>
    <w:rsid w:val="008A6486"/>
    <w:rsid w:val="008A7B50"/>
    <w:rsid w:val="008B0D37"/>
    <w:rsid w:val="008B1293"/>
    <w:rsid w:val="008B4073"/>
    <w:rsid w:val="008B5810"/>
    <w:rsid w:val="008B62C3"/>
    <w:rsid w:val="008C044E"/>
    <w:rsid w:val="008C06B4"/>
    <w:rsid w:val="008C0ED7"/>
    <w:rsid w:val="008C2F20"/>
    <w:rsid w:val="008C37F7"/>
    <w:rsid w:val="008C3DAE"/>
    <w:rsid w:val="008C4FCC"/>
    <w:rsid w:val="008D0933"/>
    <w:rsid w:val="008D0BDB"/>
    <w:rsid w:val="008D0CFA"/>
    <w:rsid w:val="008D1081"/>
    <w:rsid w:val="008D15F1"/>
    <w:rsid w:val="008D5571"/>
    <w:rsid w:val="008D6271"/>
    <w:rsid w:val="008D6CCA"/>
    <w:rsid w:val="008D72DD"/>
    <w:rsid w:val="008D7382"/>
    <w:rsid w:val="008D7635"/>
    <w:rsid w:val="008D7B51"/>
    <w:rsid w:val="008E2428"/>
    <w:rsid w:val="008E2577"/>
    <w:rsid w:val="008E3D59"/>
    <w:rsid w:val="008E5513"/>
    <w:rsid w:val="008F00AD"/>
    <w:rsid w:val="008F19A6"/>
    <w:rsid w:val="008F2BB0"/>
    <w:rsid w:val="008F696C"/>
    <w:rsid w:val="008F756D"/>
    <w:rsid w:val="00901CD5"/>
    <w:rsid w:val="009020BE"/>
    <w:rsid w:val="0090292D"/>
    <w:rsid w:val="00903D4A"/>
    <w:rsid w:val="009056C5"/>
    <w:rsid w:val="00906606"/>
    <w:rsid w:val="0090694E"/>
    <w:rsid w:val="009077D7"/>
    <w:rsid w:val="009107C3"/>
    <w:rsid w:val="00910A9A"/>
    <w:rsid w:val="00912B82"/>
    <w:rsid w:val="00914096"/>
    <w:rsid w:val="009144AB"/>
    <w:rsid w:val="009145F4"/>
    <w:rsid w:val="0091493E"/>
    <w:rsid w:val="009166F1"/>
    <w:rsid w:val="009209DA"/>
    <w:rsid w:val="00920BD5"/>
    <w:rsid w:val="00920C9E"/>
    <w:rsid w:val="00921765"/>
    <w:rsid w:val="00923917"/>
    <w:rsid w:val="00923A77"/>
    <w:rsid w:val="00924415"/>
    <w:rsid w:val="00924416"/>
    <w:rsid w:val="0092494B"/>
    <w:rsid w:val="00925BAF"/>
    <w:rsid w:val="0092656F"/>
    <w:rsid w:val="00926601"/>
    <w:rsid w:val="00926775"/>
    <w:rsid w:val="00927B8D"/>
    <w:rsid w:val="00930A0D"/>
    <w:rsid w:val="00931C1D"/>
    <w:rsid w:val="009325C6"/>
    <w:rsid w:val="00932E16"/>
    <w:rsid w:val="009331CF"/>
    <w:rsid w:val="00933CED"/>
    <w:rsid w:val="0093626A"/>
    <w:rsid w:val="00936433"/>
    <w:rsid w:val="00936AF2"/>
    <w:rsid w:val="00937484"/>
    <w:rsid w:val="0094034A"/>
    <w:rsid w:val="00944E05"/>
    <w:rsid w:val="00944E5C"/>
    <w:rsid w:val="00945926"/>
    <w:rsid w:val="00945AAB"/>
    <w:rsid w:val="00946058"/>
    <w:rsid w:val="009461F4"/>
    <w:rsid w:val="00947DA2"/>
    <w:rsid w:val="009508BD"/>
    <w:rsid w:val="009510B4"/>
    <w:rsid w:val="00952748"/>
    <w:rsid w:val="00952F05"/>
    <w:rsid w:val="009530E1"/>
    <w:rsid w:val="0095375F"/>
    <w:rsid w:val="00954F5F"/>
    <w:rsid w:val="009564D5"/>
    <w:rsid w:val="00956BD7"/>
    <w:rsid w:val="00956D4E"/>
    <w:rsid w:val="00957680"/>
    <w:rsid w:val="00957AD9"/>
    <w:rsid w:val="0096271C"/>
    <w:rsid w:val="00963CEE"/>
    <w:rsid w:val="00964D5C"/>
    <w:rsid w:val="009653CA"/>
    <w:rsid w:val="00967E2B"/>
    <w:rsid w:val="009702F1"/>
    <w:rsid w:val="00971D93"/>
    <w:rsid w:val="009722A5"/>
    <w:rsid w:val="009725D4"/>
    <w:rsid w:val="009747A4"/>
    <w:rsid w:val="00975C5E"/>
    <w:rsid w:val="00975CAD"/>
    <w:rsid w:val="00976435"/>
    <w:rsid w:val="00976E46"/>
    <w:rsid w:val="009774BD"/>
    <w:rsid w:val="00977F18"/>
    <w:rsid w:val="00980B7A"/>
    <w:rsid w:val="009810FA"/>
    <w:rsid w:val="009833A3"/>
    <w:rsid w:val="009835B3"/>
    <w:rsid w:val="0098396E"/>
    <w:rsid w:val="00984471"/>
    <w:rsid w:val="00984B09"/>
    <w:rsid w:val="00985DB2"/>
    <w:rsid w:val="00986026"/>
    <w:rsid w:val="00986644"/>
    <w:rsid w:val="00986CC2"/>
    <w:rsid w:val="0099222F"/>
    <w:rsid w:val="00992449"/>
    <w:rsid w:val="00992599"/>
    <w:rsid w:val="00992F1F"/>
    <w:rsid w:val="009954A3"/>
    <w:rsid w:val="00996409"/>
    <w:rsid w:val="009967EE"/>
    <w:rsid w:val="0099770E"/>
    <w:rsid w:val="009A0BF5"/>
    <w:rsid w:val="009A23FF"/>
    <w:rsid w:val="009A251F"/>
    <w:rsid w:val="009A273B"/>
    <w:rsid w:val="009A3154"/>
    <w:rsid w:val="009A456F"/>
    <w:rsid w:val="009A45B8"/>
    <w:rsid w:val="009A551B"/>
    <w:rsid w:val="009A6460"/>
    <w:rsid w:val="009A7BE6"/>
    <w:rsid w:val="009A7BF2"/>
    <w:rsid w:val="009B0B0D"/>
    <w:rsid w:val="009B16F8"/>
    <w:rsid w:val="009B31E8"/>
    <w:rsid w:val="009B37C3"/>
    <w:rsid w:val="009B3F16"/>
    <w:rsid w:val="009B428F"/>
    <w:rsid w:val="009B4406"/>
    <w:rsid w:val="009B4A92"/>
    <w:rsid w:val="009B4C9C"/>
    <w:rsid w:val="009B5163"/>
    <w:rsid w:val="009B559F"/>
    <w:rsid w:val="009B5CCC"/>
    <w:rsid w:val="009B6126"/>
    <w:rsid w:val="009B70CF"/>
    <w:rsid w:val="009B70FD"/>
    <w:rsid w:val="009C2274"/>
    <w:rsid w:val="009C2989"/>
    <w:rsid w:val="009C3B49"/>
    <w:rsid w:val="009C44F3"/>
    <w:rsid w:val="009C46E8"/>
    <w:rsid w:val="009C5700"/>
    <w:rsid w:val="009C6A35"/>
    <w:rsid w:val="009C754F"/>
    <w:rsid w:val="009C764B"/>
    <w:rsid w:val="009D2217"/>
    <w:rsid w:val="009D30F1"/>
    <w:rsid w:val="009D413A"/>
    <w:rsid w:val="009D4F9B"/>
    <w:rsid w:val="009D57F1"/>
    <w:rsid w:val="009D6AB0"/>
    <w:rsid w:val="009D739F"/>
    <w:rsid w:val="009E021A"/>
    <w:rsid w:val="009E0BCE"/>
    <w:rsid w:val="009E1523"/>
    <w:rsid w:val="009E3085"/>
    <w:rsid w:val="009E380A"/>
    <w:rsid w:val="009E4B7E"/>
    <w:rsid w:val="009E4C2F"/>
    <w:rsid w:val="009E5719"/>
    <w:rsid w:val="009E608B"/>
    <w:rsid w:val="009E6F25"/>
    <w:rsid w:val="009E787F"/>
    <w:rsid w:val="009E7A65"/>
    <w:rsid w:val="009F1730"/>
    <w:rsid w:val="009F2034"/>
    <w:rsid w:val="009F2331"/>
    <w:rsid w:val="009F35E5"/>
    <w:rsid w:val="009F368F"/>
    <w:rsid w:val="009F3F12"/>
    <w:rsid w:val="009F510D"/>
    <w:rsid w:val="009F5DCA"/>
    <w:rsid w:val="009F7B6E"/>
    <w:rsid w:val="00A00105"/>
    <w:rsid w:val="00A007FA"/>
    <w:rsid w:val="00A027C8"/>
    <w:rsid w:val="00A02AF2"/>
    <w:rsid w:val="00A0389B"/>
    <w:rsid w:val="00A038E1"/>
    <w:rsid w:val="00A03F73"/>
    <w:rsid w:val="00A06D7D"/>
    <w:rsid w:val="00A07190"/>
    <w:rsid w:val="00A07800"/>
    <w:rsid w:val="00A078D7"/>
    <w:rsid w:val="00A07ABC"/>
    <w:rsid w:val="00A10872"/>
    <w:rsid w:val="00A113E9"/>
    <w:rsid w:val="00A11A7C"/>
    <w:rsid w:val="00A11AE4"/>
    <w:rsid w:val="00A12367"/>
    <w:rsid w:val="00A12939"/>
    <w:rsid w:val="00A138F4"/>
    <w:rsid w:val="00A14407"/>
    <w:rsid w:val="00A14760"/>
    <w:rsid w:val="00A153F0"/>
    <w:rsid w:val="00A17091"/>
    <w:rsid w:val="00A176A1"/>
    <w:rsid w:val="00A213A5"/>
    <w:rsid w:val="00A21FF4"/>
    <w:rsid w:val="00A22D47"/>
    <w:rsid w:val="00A23123"/>
    <w:rsid w:val="00A23881"/>
    <w:rsid w:val="00A23A9E"/>
    <w:rsid w:val="00A23AB8"/>
    <w:rsid w:val="00A242F8"/>
    <w:rsid w:val="00A24BA3"/>
    <w:rsid w:val="00A25772"/>
    <w:rsid w:val="00A25EA5"/>
    <w:rsid w:val="00A273F2"/>
    <w:rsid w:val="00A275C7"/>
    <w:rsid w:val="00A278E9"/>
    <w:rsid w:val="00A278F1"/>
    <w:rsid w:val="00A27C82"/>
    <w:rsid w:val="00A32966"/>
    <w:rsid w:val="00A33FB8"/>
    <w:rsid w:val="00A34D59"/>
    <w:rsid w:val="00A36414"/>
    <w:rsid w:val="00A365BA"/>
    <w:rsid w:val="00A3764B"/>
    <w:rsid w:val="00A37708"/>
    <w:rsid w:val="00A37F27"/>
    <w:rsid w:val="00A400DB"/>
    <w:rsid w:val="00A40493"/>
    <w:rsid w:val="00A409E5"/>
    <w:rsid w:val="00A41246"/>
    <w:rsid w:val="00A419EF"/>
    <w:rsid w:val="00A41C25"/>
    <w:rsid w:val="00A41E3B"/>
    <w:rsid w:val="00A426C5"/>
    <w:rsid w:val="00A42A93"/>
    <w:rsid w:val="00A42BE5"/>
    <w:rsid w:val="00A437AB"/>
    <w:rsid w:val="00A450B2"/>
    <w:rsid w:val="00A45F4B"/>
    <w:rsid w:val="00A46B65"/>
    <w:rsid w:val="00A470A2"/>
    <w:rsid w:val="00A47109"/>
    <w:rsid w:val="00A47337"/>
    <w:rsid w:val="00A50CFB"/>
    <w:rsid w:val="00A523E5"/>
    <w:rsid w:val="00A52C1B"/>
    <w:rsid w:val="00A5406B"/>
    <w:rsid w:val="00A54607"/>
    <w:rsid w:val="00A54C1B"/>
    <w:rsid w:val="00A55BEF"/>
    <w:rsid w:val="00A567CC"/>
    <w:rsid w:val="00A570C6"/>
    <w:rsid w:val="00A57592"/>
    <w:rsid w:val="00A577C1"/>
    <w:rsid w:val="00A57D66"/>
    <w:rsid w:val="00A610D5"/>
    <w:rsid w:val="00A61BD7"/>
    <w:rsid w:val="00A61ED2"/>
    <w:rsid w:val="00A6257F"/>
    <w:rsid w:val="00A62D19"/>
    <w:rsid w:val="00A64230"/>
    <w:rsid w:val="00A644E4"/>
    <w:rsid w:val="00A657A3"/>
    <w:rsid w:val="00A6698D"/>
    <w:rsid w:val="00A67D83"/>
    <w:rsid w:val="00A70E4D"/>
    <w:rsid w:val="00A70F4E"/>
    <w:rsid w:val="00A71940"/>
    <w:rsid w:val="00A71A99"/>
    <w:rsid w:val="00A73113"/>
    <w:rsid w:val="00A750C8"/>
    <w:rsid w:val="00A759C0"/>
    <w:rsid w:val="00A77AC2"/>
    <w:rsid w:val="00A8075A"/>
    <w:rsid w:val="00A81FAF"/>
    <w:rsid w:val="00A832BE"/>
    <w:rsid w:val="00A85494"/>
    <w:rsid w:val="00A85F27"/>
    <w:rsid w:val="00A861A5"/>
    <w:rsid w:val="00A87502"/>
    <w:rsid w:val="00A87A14"/>
    <w:rsid w:val="00A905F5"/>
    <w:rsid w:val="00A911D8"/>
    <w:rsid w:val="00A916C3"/>
    <w:rsid w:val="00A93675"/>
    <w:rsid w:val="00A9382D"/>
    <w:rsid w:val="00A93A60"/>
    <w:rsid w:val="00A9444B"/>
    <w:rsid w:val="00A94E1E"/>
    <w:rsid w:val="00A970AF"/>
    <w:rsid w:val="00A97B6A"/>
    <w:rsid w:val="00AA03AC"/>
    <w:rsid w:val="00AA0A16"/>
    <w:rsid w:val="00AA17A3"/>
    <w:rsid w:val="00AA1EB6"/>
    <w:rsid w:val="00AA21A7"/>
    <w:rsid w:val="00AA2A7F"/>
    <w:rsid w:val="00AA4B6E"/>
    <w:rsid w:val="00AA5DAC"/>
    <w:rsid w:val="00AA6332"/>
    <w:rsid w:val="00AA7C3F"/>
    <w:rsid w:val="00AB19D1"/>
    <w:rsid w:val="00AB28A0"/>
    <w:rsid w:val="00AB28A1"/>
    <w:rsid w:val="00AB2B1F"/>
    <w:rsid w:val="00AB2CE3"/>
    <w:rsid w:val="00AB2D10"/>
    <w:rsid w:val="00AB33E3"/>
    <w:rsid w:val="00AB3C28"/>
    <w:rsid w:val="00AB5FF3"/>
    <w:rsid w:val="00AB6AFA"/>
    <w:rsid w:val="00AC0484"/>
    <w:rsid w:val="00AC10A5"/>
    <w:rsid w:val="00AC1A90"/>
    <w:rsid w:val="00AC20B0"/>
    <w:rsid w:val="00AC3972"/>
    <w:rsid w:val="00AC4317"/>
    <w:rsid w:val="00AC431F"/>
    <w:rsid w:val="00AC59F0"/>
    <w:rsid w:val="00AC5B29"/>
    <w:rsid w:val="00AC67D3"/>
    <w:rsid w:val="00AC7A63"/>
    <w:rsid w:val="00AC7F96"/>
    <w:rsid w:val="00AD04A8"/>
    <w:rsid w:val="00AD2178"/>
    <w:rsid w:val="00AD2DEA"/>
    <w:rsid w:val="00AD38FD"/>
    <w:rsid w:val="00AD506E"/>
    <w:rsid w:val="00AD606C"/>
    <w:rsid w:val="00AD6888"/>
    <w:rsid w:val="00AD7346"/>
    <w:rsid w:val="00AD7EDE"/>
    <w:rsid w:val="00AE0F3F"/>
    <w:rsid w:val="00AE1FB0"/>
    <w:rsid w:val="00AE2054"/>
    <w:rsid w:val="00AE22B6"/>
    <w:rsid w:val="00AE31EE"/>
    <w:rsid w:val="00AE40A7"/>
    <w:rsid w:val="00AE421A"/>
    <w:rsid w:val="00AE61D5"/>
    <w:rsid w:val="00AE6967"/>
    <w:rsid w:val="00AE6EF2"/>
    <w:rsid w:val="00AE7CE2"/>
    <w:rsid w:val="00AF0C23"/>
    <w:rsid w:val="00AF3265"/>
    <w:rsid w:val="00AF3326"/>
    <w:rsid w:val="00AF39D0"/>
    <w:rsid w:val="00AF3C2F"/>
    <w:rsid w:val="00AF4A21"/>
    <w:rsid w:val="00AF546B"/>
    <w:rsid w:val="00AF77E8"/>
    <w:rsid w:val="00B00558"/>
    <w:rsid w:val="00B01126"/>
    <w:rsid w:val="00B0136A"/>
    <w:rsid w:val="00B0387C"/>
    <w:rsid w:val="00B044B8"/>
    <w:rsid w:val="00B0460F"/>
    <w:rsid w:val="00B04670"/>
    <w:rsid w:val="00B04D29"/>
    <w:rsid w:val="00B051FD"/>
    <w:rsid w:val="00B05762"/>
    <w:rsid w:val="00B06109"/>
    <w:rsid w:val="00B065D8"/>
    <w:rsid w:val="00B07C4F"/>
    <w:rsid w:val="00B10F14"/>
    <w:rsid w:val="00B1201C"/>
    <w:rsid w:val="00B12099"/>
    <w:rsid w:val="00B13278"/>
    <w:rsid w:val="00B14D0B"/>
    <w:rsid w:val="00B15440"/>
    <w:rsid w:val="00B155A0"/>
    <w:rsid w:val="00B1587C"/>
    <w:rsid w:val="00B16083"/>
    <w:rsid w:val="00B1637E"/>
    <w:rsid w:val="00B1671B"/>
    <w:rsid w:val="00B172C5"/>
    <w:rsid w:val="00B178BB"/>
    <w:rsid w:val="00B2166B"/>
    <w:rsid w:val="00B23974"/>
    <w:rsid w:val="00B26B4E"/>
    <w:rsid w:val="00B27F5E"/>
    <w:rsid w:val="00B3273B"/>
    <w:rsid w:val="00B32F21"/>
    <w:rsid w:val="00B32F4E"/>
    <w:rsid w:val="00B331E7"/>
    <w:rsid w:val="00B33B70"/>
    <w:rsid w:val="00B35259"/>
    <w:rsid w:val="00B366CE"/>
    <w:rsid w:val="00B36933"/>
    <w:rsid w:val="00B4084A"/>
    <w:rsid w:val="00B40E55"/>
    <w:rsid w:val="00B425C1"/>
    <w:rsid w:val="00B4300E"/>
    <w:rsid w:val="00B43224"/>
    <w:rsid w:val="00B43BA6"/>
    <w:rsid w:val="00B44E30"/>
    <w:rsid w:val="00B47002"/>
    <w:rsid w:val="00B4739B"/>
    <w:rsid w:val="00B47F46"/>
    <w:rsid w:val="00B500A2"/>
    <w:rsid w:val="00B508D7"/>
    <w:rsid w:val="00B51738"/>
    <w:rsid w:val="00B51DA9"/>
    <w:rsid w:val="00B52BE6"/>
    <w:rsid w:val="00B54491"/>
    <w:rsid w:val="00B55470"/>
    <w:rsid w:val="00B55548"/>
    <w:rsid w:val="00B55A9F"/>
    <w:rsid w:val="00B55B5E"/>
    <w:rsid w:val="00B56FFC"/>
    <w:rsid w:val="00B57434"/>
    <w:rsid w:val="00B60117"/>
    <w:rsid w:val="00B6065D"/>
    <w:rsid w:val="00B636FC"/>
    <w:rsid w:val="00B63BA6"/>
    <w:rsid w:val="00B64062"/>
    <w:rsid w:val="00B6506F"/>
    <w:rsid w:val="00B65AFC"/>
    <w:rsid w:val="00B66461"/>
    <w:rsid w:val="00B66A4B"/>
    <w:rsid w:val="00B66F0D"/>
    <w:rsid w:val="00B67E1D"/>
    <w:rsid w:val="00B70046"/>
    <w:rsid w:val="00B704DF"/>
    <w:rsid w:val="00B7113D"/>
    <w:rsid w:val="00B71751"/>
    <w:rsid w:val="00B71AA4"/>
    <w:rsid w:val="00B71BAA"/>
    <w:rsid w:val="00B752D0"/>
    <w:rsid w:val="00B75435"/>
    <w:rsid w:val="00B770AD"/>
    <w:rsid w:val="00B77ACB"/>
    <w:rsid w:val="00B77EBF"/>
    <w:rsid w:val="00B81D23"/>
    <w:rsid w:val="00B81E09"/>
    <w:rsid w:val="00B81E4F"/>
    <w:rsid w:val="00B83DA9"/>
    <w:rsid w:val="00B83DAB"/>
    <w:rsid w:val="00B83DD3"/>
    <w:rsid w:val="00B84310"/>
    <w:rsid w:val="00B85DAF"/>
    <w:rsid w:val="00B8649F"/>
    <w:rsid w:val="00B90ABD"/>
    <w:rsid w:val="00B91457"/>
    <w:rsid w:val="00B9163F"/>
    <w:rsid w:val="00B92484"/>
    <w:rsid w:val="00B9279A"/>
    <w:rsid w:val="00B932C1"/>
    <w:rsid w:val="00B9482D"/>
    <w:rsid w:val="00B94E00"/>
    <w:rsid w:val="00B94EDE"/>
    <w:rsid w:val="00B95934"/>
    <w:rsid w:val="00B962DA"/>
    <w:rsid w:val="00B971B8"/>
    <w:rsid w:val="00BA0235"/>
    <w:rsid w:val="00BA044B"/>
    <w:rsid w:val="00BA0D2F"/>
    <w:rsid w:val="00BA2FAE"/>
    <w:rsid w:val="00BA3686"/>
    <w:rsid w:val="00BA5EC8"/>
    <w:rsid w:val="00BA608A"/>
    <w:rsid w:val="00BB0585"/>
    <w:rsid w:val="00BB309C"/>
    <w:rsid w:val="00BB329E"/>
    <w:rsid w:val="00BB513F"/>
    <w:rsid w:val="00BB59A0"/>
    <w:rsid w:val="00BB5AF6"/>
    <w:rsid w:val="00BB61C2"/>
    <w:rsid w:val="00BB77FB"/>
    <w:rsid w:val="00BB7A2D"/>
    <w:rsid w:val="00BC2BA5"/>
    <w:rsid w:val="00BC36E1"/>
    <w:rsid w:val="00BC398E"/>
    <w:rsid w:val="00BC3A19"/>
    <w:rsid w:val="00BC3F0B"/>
    <w:rsid w:val="00BC4B51"/>
    <w:rsid w:val="00BC5074"/>
    <w:rsid w:val="00BC552A"/>
    <w:rsid w:val="00BC735F"/>
    <w:rsid w:val="00BD0671"/>
    <w:rsid w:val="00BD0BD3"/>
    <w:rsid w:val="00BD205D"/>
    <w:rsid w:val="00BD2F5E"/>
    <w:rsid w:val="00BD58FE"/>
    <w:rsid w:val="00BE13A5"/>
    <w:rsid w:val="00BE1D0D"/>
    <w:rsid w:val="00BE249A"/>
    <w:rsid w:val="00BE31BB"/>
    <w:rsid w:val="00BE31EB"/>
    <w:rsid w:val="00BE3399"/>
    <w:rsid w:val="00BE4917"/>
    <w:rsid w:val="00BE4AA9"/>
    <w:rsid w:val="00BE6074"/>
    <w:rsid w:val="00BE634A"/>
    <w:rsid w:val="00BE70F4"/>
    <w:rsid w:val="00BE7599"/>
    <w:rsid w:val="00BF04E6"/>
    <w:rsid w:val="00BF0AF0"/>
    <w:rsid w:val="00BF1479"/>
    <w:rsid w:val="00BF2F6C"/>
    <w:rsid w:val="00BF32C7"/>
    <w:rsid w:val="00BF3678"/>
    <w:rsid w:val="00BF4343"/>
    <w:rsid w:val="00BF46AC"/>
    <w:rsid w:val="00BF46FF"/>
    <w:rsid w:val="00BF4982"/>
    <w:rsid w:val="00BF59B5"/>
    <w:rsid w:val="00BF6659"/>
    <w:rsid w:val="00BF7379"/>
    <w:rsid w:val="00BF762F"/>
    <w:rsid w:val="00C00343"/>
    <w:rsid w:val="00C010F8"/>
    <w:rsid w:val="00C01B7F"/>
    <w:rsid w:val="00C02017"/>
    <w:rsid w:val="00C0370F"/>
    <w:rsid w:val="00C1032F"/>
    <w:rsid w:val="00C10476"/>
    <w:rsid w:val="00C10DF8"/>
    <w:rsid w:val="00C14410"/>
    <w:rsid w:val="00C17AE1"/>
    <w:rsid w:val="00C17BE7"/>
    <w:rsid w:val="00C17F35"/>
    <w:rsid w:val="00C2053D"/>
    <w:rsid w:val="00C22CE4"/>
    <w:rsid w:val="00C235CE"/>
    <w:rsid w:val="00C23894"/>
    <w:rsid w:val="00C239EB"/>
    <w:rsid w:val="00C23C78"/>
    <w:rsid w:val="00C24E46"/>
    <w:rsid w:val="00C27905"/>
    <w:rsid w:val="00C30D3C"/>
    <w:rsid w:val="00C30DF8"/>
    <w:rsid w:val="00C31F7E"/>
    <w:rsid w:val="00C33F1E"/>
    <w:rsid w:val="00C34752"/>
    <w:rsid w:val="00C34C42"/>
    <w:rsid w:val="00C360D5"/>
    <w:rsid w:val="00C365F2"/>
    <w:rsid w:val="00C370A5"/>
    <w:rsid w:val="00C372D5"/>
    <w:rsid w:val="00C3772C"/>
    <w:rsid w:val="00C37B70"/>
    <w:rsid w:val="00C40A7B"/>
    <w:rsid w:val="00C41421"/>
    <w:rsid w:val="00C42382"/>
    <w:rsid w:val="00C42BA6"/>
    <w:rsid w:val="00C43B59"/>
    <w:rsid w:val="00C4589F"/>
    <w:rsid w:val="00C47B26"/>
    <w:rsid w:val="00C47B3A"/>
    <w:rsid w:val="00C47DAF"/>
    <w:rsid w:val="00C51677"/>
    <w:rsid w:val="00C51D16"/>
    <w:rsid w:val="00C5454D"/>
    <w:rsid w:val="00C5465E"/>
    <w:rsid w:val="00C557E3"/>
    <w:rsid w:val="00C55FF0"/>
    <w:rsid w:val="00C568B1"/>
    <w:rsid w:val="00C57298"/>
    <w:rsid w:val="00C578E3"/>
    <w:rsid w:val="00C57951"/>
    <w:rsid w:val="00C60AE1"/>
    <w:rsid w:val="00C632E7"/>
    <w:rsid w:val="00C638C8"/>
    <w:rsid w:val="00C63CFD"/>
    <w:rsid w:val="00C63D49"/>
    <w:rsid w:val="00C6439A"/>
    <w:rsid w:val="00C666FF"/>
    <w:rsid w:val="00C678CD"/>
    <w:rsid w:val="00C70C04"/>
    <w:rsid w:val="00C70E8C"/>
    <w:rsid w:val="00C71715"/>
    <w:rsid w:val="00C729F4"/>
    <w:rsid w:val="00C7491F"/>
    <w:rsid w:val="00C74D70"/>
    <w:rsid w:val="00C74E0E"/>
    <w:rsid w:val="00C75D11"/>
    <w:rsid w:val="00C77425"/>
    <w:rsid w:val="00C77657"/>
    <w:rsid w:val="00C80641"/>
    <w:rsid w:val="00C80DCC"/>
    <w:rsid w:val="00C8310D"/>
    <w:rsid w:val="00C834E9"/>
    <w:rsid w:val="00C83F7B"/>
    <w:rsid w:val="00C847F9"/>
    <w:rsid w:val="00C87B72"/>
    <w:rsid w:val="00C87C25"/>
    <w:rsid w:val="00C87F60"/>
    <w:rsid w:val="00C91B1F"/>
    <w:rsid w:val="00C925AC"/>
    <w:rsid w:val="00C9260F"/>
    <w:rsid w:val="00C93BBF"/>
    <w:rsid w:val="00C944D9"/>
    <w:rsid w:val="00C94AEE"/>
    <w:rsid w:val="00C94E93"/>
    <w:rsid w:val="00C95064"/>
    <w:rsid w:val="00C95D35"/>
    <w:rsid w:val="00C97D85"/>
    <w:rsid w:val="00CA0141"/>
    <w:rsid w:val="00CA12A0"/>
    <w:rsid w:val="00CA141B"/>
    <w:rsid w:val="00CA1444"/>
    <w:rsid w:val="00CA1D5C"/>
    <w:rsid w:val="00CA3897"/>
    <w:rsid w:val="00CA471B"/>
    <w:rsid w:val="00CA5514"/>
    <w:rsid w:val="00CA5A82"/>
    <w:rsid w:val="00CA656B"/>
    <w:rsid w:val="00CA6F2B"/>
    <w:rsid w:val="00CA743F"/>
    <w:rsid w:val="00CB084E"/>
    <w:rsid w:val="00CB185D"/>
    <w:rsid w:val="00CB1D5E"/>
    <w:rsid w:val="00CB39A7"/>
    <w:rsid w:val="00CB3A13"/>
    <w:rsid w:val="00CB4D75"/>
    <w:rsid w:val="00CB7C50"/>
    <w:rsid w:val="00CB7CEC"/>
    <w:rsid w:val="00CC0002"/>
    <w:rsid w:val="00CC06D7"/>
    <w:rsid w:val="00CC1D47"/>
    <w:rsid w:val="00CC25D6"/>
    <w:rsid w:val="00CC26CD"/>
    <w:rsid w:val="00CC46E2"/>
    <w:rsid w:val="00CC788C"/>
    <w:rsid w:val="00CD0AA9"/>
    <w:rsid w:val="00CD1071"/>
    <w:rsid w:val="00CD22B2"/>
    <w:rsid w:val="00CD2C21"/>
    <w:rsid w:val="00CD4AEF"/>
    <w:rsid w:val="00CD6C65"/>
    <w:rsid w:val="00CD7252"/>
    <w:rsid w:val="00CE0B52"/>
    <w:rsid w:val="00CE15D2"/>
    <w:rsid w:val="00CE1DC7"/>
    <w:rsid w:val="00CE550D"/>
    <w:rsid w:val="00CE6896"/>
    <w:rsid w:val="00CE7428"/>
    <w:rsid w:val="00CE7655"/>
    <w:rsid w:val="00CF2E44"/>
    <w:rsid w:val="00CF39CB"/>
    <w:rsid w:val="00CF3A30"/>
    <w:rsid w:val="00CF4B59"/>
    <w:rsid w:val="00CF66FB"/>
    <w:rsid w:val="00CF6B1B"/>
    <w:rsid w:val="00D0069F"/>
    <w:rsid w:val="00D00F0D"/>
    <w:rsid w:val="00D02A5D"/>
    <w:rsid w:val="00D03377"/>
    <w:rsid w:val="00D056E3"/>
    <w:rsid w:val="00D06B9B"/>
    <w:rsid w:val="00D07B47"/>
    <w:rsid w:val="00D07CD2"/>
    <w:rsid w:val="00D103D5"/>
    <w:rsid w:val="00D111BC"/>
    <w:rsid w:val="00D119E8"/>
    <w:rsid w:val="00D11C2F"/>
    <w:rsid w:val="00D12D1C"/>
    <w:rsid w:val="00D1350D"/>
    <w:rsid w:val="00D14060"/>
    <w:rsid w:val="00D145F0"/>
    <w:rsid w:val="00D14C95"/>
    <w:rsid w:val="00D15172"/>
    <w:rsid w:val="00D1533B"/>
    <w:rsid w:val="00D16F09"/>
    <w:rsid w:val="00D2192E"/>
    <w:rsid w:val="00D21E2A"/>
    <w:rsid w:val="00D24A61"/>
    <w:rsid w:val="00D25F9A"/>
    <w:rsid w:val="00D27A20"/>
    <w:rsid w:val="00D27DDD"/>
    <w:rsid w:val="00D30097"/>
    <w:rsid w:val="00D309C0"/>
    <w:rsid w:val="00D30C6A"/>
    <w:rsid w:val="00D32434"/>
    <w:rsid w:val="00D32888"/>
    <w:rsid w:val="00D34059"/>
    <w:rsid w:val="00D34ECB"/>
    <w:rsid w:val="00D359E8"/>
    <w:rsid w:val="00D373FB"/>
    <w:rsid w:val="00D40357"/>
    <w:rsid w:val="00D41565"/>
    <w:rsid w:val="00D44640"/>
    <w:rsid w:val="00D448BB"/>
    <w:rsid w:val="00D44E11"/>
    <w:rsid w:val="00D46582"/>
    <w:rsid w:val="00D469E2"/>
    <w:rsid w:val="00D46A83"/>
    <w:rsid w:val="00D506C6"/>
    <w:rsid w:val="00D50902"/>
    <w:rsid w:val="00D51522"/>
    <w:rsid w:val="00D5172A"/>
    <w:rsid w:val="00D521B5"/>
    <w:rsid w:val="00D52DD3"/>
    <w:rsid w:val="00D54AD7"/>
    <w:rsid w:val="00D54CCB"/>
    <w:rsid w:val="00D54DEB"/>
    <w:rsid w:val="00D561AE"/>
    <w:rsid w:val="00D57032"/>
    <w:rsid w:val="00D571B9"/>
    <w:rsid w:val="00D60A90"/>
    <w:rsid w:val="00D60F57"/>
    <w:rsid w:val="00D6236D"/>
    <w:rsid w:val="00D63CBB"/>
    <w:rsid w:val="00D63F03"/>
    <w:rsid w:val="00D643D2"/>
    <w:rsid w:val="00D64E88"/>
    <w:rsid w:val="00D65339"/>
    <w:rsid w:val="00D67CDB"/>
    <w:rsid w:val="00D67F27"/>
    <w:rsid w:val="00D70039"/>
    <w:rsid w:val="00D70C63"/>
    <w:rsid w:val="00D70E9D"/>
    <w:rsid w:val="00D71D30"/>
    <w:rsid w:val="00D7319B"/>
    <w:rsid w:val="00D7348E"/>
    <w:rsid w:val="00D734F2"/>
    <w:rsid w:val="00D73DC9"/>
    <w:rsid w:val="00D7485F"/>
    <w:rsid w:val="00D74ED7"/>
    <w:rsid w:val="00D755A9"/>
    <w:rsid w:val="00D758AD"/>
    <w:rsid w:val="00D75F08"/>
    <w:rsid w:val="00D75FF0"/>
    <w:rsid w:val="00D76962"/>
    <w:rsid w:val="00D76E80"/>
    <w:rsid w:val="00D7713E"/>
    <w:rsid w:val="00D774F3"/>
    <w:rsid w:val="00D77667"/>
    <w:rsid w:val="00D80144"/>
    <w:rsid w:val="00D80B9A"/>
    <w:rsid w:val="00D818C0"/>
    <w:rsid w:val="00D82043"/>
    <w:rsid w:val="00D82CBD"/>
    <w:rsid w:val="00D8411B"/>
    <w:rsid w:val="00D843B8"/>
    <w:rsid w:val="00D8479E"/>
    <w:rsid w:val="00D84F1B"/>
    <w:rsid w:val="00D85073"/>
    <w:rsid w:val="00D86D52"/>
    <w:rsid w:val="00D90999"/>
    <w:rsid w:val="00D91D61"/>
    <w:rsid w:val="00D92D22"/>
    <w:rsid w:val="00D93A96"/>
    <w:rsid w:val="00D969C3"/>
    <w:rsid w:val="00D96CF0"/>
    <w:rsid w:val="00D97210"/>
    <w:rsid w:val="00D9757B"/>
    <w:rsid w:val="00D977BD"/>
    <w:rsid w:val="00DA04D0"/>
    <w:rsid w:val="00DA08E9"/>
    <w:rsid w:val="00DA0B4F"/>
    <w:rsid w:val="00DA0E84"/>
    <w:rsid w:val="00DA116F"/>
    <w:rsid w:val="00DA16F3"/>
    <w:rsid w:val="00DA1EB3"/>
    <w:rsid w:val="00DA1FCC"/>
    <w:rsid w:val="00DA2088"/>
    <w:rsid w:val="00DA2B4A"/>
    <w:rsid w:val="00DA3D1A"/>
    <w:rsid w:val="00DA547F"/>
    <w:rsid w:val="00DA72A5"/>
    <w:rsid w:val="00DA784B"/>
    <w:rsid w:val="00DA7911"/>
    <w:rsid w:val="00DA7D93"/>
    <w:rsid w:val="00DA7F04"/>
    <w:rsid w:val="00DB07A4"/>
    <w:rsid w:val="00DB0D85"/>
    <w:rsid w:val="00DB147E"/>
    <w:rsid w:val="00DB1709"/>
    <w:rsid w:val="00DB2274"/>
    <w:rsid w:val="00DB2F88"/>
    <w:rsid w:val="00DB317F"/>
    <w:rsid w:val="00DB34CB"/>
    <w:rsid w:val="00DB3C76"/>
    <w:rsid w:val="00DB3F41"/>
    <w:rsid w:val="00DB4697"/>
    <w:rsid w:val="00DB61E0"/>
    <w:rsid w:val="00DB7BDB"/>
    <w:rsid w:val="00DC08E1"/>
    <w:rsid w:val="00DC0B05"/>
    <w:rsid w:val="00DC3F44"/>
    <w:rsid w:val="00DC4A5A"/>
    <w:rsid w:val="00DC52AA"/>
    <w:rsid w:val="00DC58F9"/>
    <w:rsid w:val="00DD344D"/>
    <w:rsid w:val="00DD5613"/>
    <w:rsid w:val="00DD59CA"/>
    <w:rsid w:val="00DD769D"/>
    <w:rsid w:val="00DE06B5"/>
    <w:rsid w:val="00DE1452"/>
    <w:rsid w:val="00DE1F17"/>
    <w:rsid w:val="00DE2B87"/>
    <w:rsid w:val="00DE4998"/>
    <w:rsid w:val="00DE552E"/>
    <w:rsid w:val="00DE5E45"/>
    <w:rsid w:val="00DE6820"/>
    <w:rsid w:val="00DE7135"/>
    <w:rsid w:val="00DE77D1"/>
    <w:rsid w:val="00DF188C"/>
    <w:rsid w:val="00DF1D67"/>
    <w:rsid w:val="00DF2E3D"/>
    <w:rsid w:val="00DF3022"/>
    <w:rsid w:val="00DF35C8"/>
    <w:rsid w:val="00DF44DB"/>
    <w:rsid w:val="00DF48A4"/>
    <w:rsid w:val="00E0000C"/>
    <w:rsid w:val="00E003D7"/>
    <w:rsid w:val="00E0103E"/>
    <w:rsid w:val="00E03956"/>
    <w:rsid w:val="00E03AD9"/>
    <w:rsid w:val="00E03EC6"/>
    <w:rsid w:val="00E04415"/>
    <w:rsid w:val="00E04836"/>
    <w:rsid w:val="00E049B0"/>
    <w:rsid w:val="00E0514F"/>
    <w:rsid w:val="00E068F9"/>
    <w:rsid w:val="00E07D4D"/>
    <w:rsid w:val="00E14211"/>
    <w:rsid w:val="00E15016"/>
    <w:rsid w:val="00E15271"/>
    <w:rsid w:val="00E158B0"/>
    <w:rsid w:val="00E172E8"/>
    <w:rsid w:val="00E1762B"/>
    <w:rsid w:val="00E1794A"/>
    <w:rsid w:val="00E225A8"/>
    <w:rsid w:val="00E2273C"/>
    <w:rsid w:val="00E22B4B"/>
    <w:rsid w:val="00E23091"/>
    <w:rsid w:val="00E23F7B"/>
    <w:rsid w:val="00E244DB"/>
    <w:rsid w:val="00E26842"/>
    <w:rsid w:val="00E27321"/>
    <w:rsid w:val="00E273FF"/>
    <w:rsid w:val="00E306BD"/>
    <w:rsid w:val="00E31EBE"/>
    <w:rsid w:val="00E32840"/>
    <w:rsid w:val="00E32CD2"/>
    <w:rsid w:val="00E341B8"/>
    <w:rsid w:val="00E343E2"/>
    <w:rsid w:val="00E345E3"/>
    <w:rsid w:val="00E37185"/>
    <w:rsid w:val="00E373F1"/>
    <w:rsid w:val="00E4055D"/>
    <w:rsid w:val="00E43FE0"/>
    <w:rsid w:val="00E443C8"/>
    <w:rsid w:val="00E44781"/>
    <w:rsid w:val="00E4512C"/>
    <w:rsid w:val="00E4588F"/>
    <w:rsid w:val="00E467E3"/>
    <w:rsid w:val="00E5050A"/>
    <w:rsid w:val="00E505B8"/>
    <w:rsid w:val="00E51A7E"/>
    <w:rsid w:val="00E522CE"/>
    <w:rsid w:val="00E56404"/>
    <w:rsid w:val="00E56536"/>
    <w:rsid w:val="00E572CB"/>
    <w:rsid w:val="00E6019A"/>
    <w:rsid w:val="00E60216"/>
    <w:rsid w:val="00E609AF"/>
    <w:rsid w:val="00E60E35"/>
    <w:rsid w:val="00E64202"/>
    <w:rsid w:val="00E64494"/>
    <w:rsid w:val="00E648B3"/>
    <w:rsid w:val="00E64F55"/>
    <w:rsid w:val="00E65147"/>
    <w:rsid w:val="00E657CE"/>
    <w:rsid w:val="00E66100"/>
    <w:rsid w:val="00E66865"/>
    <w:rsid w:val="00E7078F"/>
    <w:rsid w:val="00E70EE2"/>
    <w:rsid w:val="00E7159A"/>
    <w:rsid w:val="00E7186E"/>
    <w:rsid w:val="00E71C91"/>
    <w:rsid w:val="00E71ED7"/>
    <w:rsid w:val="00E71F9F"/>
    <w:rsid w:val="00E7207D"/>
    <w:rsid w:val="00E721C7"/>
    <w:rsid w:val="00E7394E"/>
    <w:rsid w:val="00E73BA2"/>
    <w:rsid w:val="00E744CE"/>
    <w:rsid w:val="00E753F8"/>
    <w:rsid w:val="00E775F9"/>
    <w:rsid w:val="00E80055"/>
    <w:rsid w:val="00E8063B"/>
    <w:rsid w:val="00E81123"/>
    <w:rsid w:val="00E817DA"/>
    <w:rsid w:val="00E82937"/>
    <w:rsid w:val="00E82F50"/>
    <w:rsid w:val="00E82F65"/>
    <w:rsid w:val="00E83000"/>
    <w:rsid w:val="00E83828"/>
    <w:rsid w:val="00E8611C"/>
    <w:rsid w:val="00E865D3"/>
    <w:rsid w:val="00E877E7"/>
    <w:rsid w:val="00E877F6"/>
    <w:rsid w:val="00E91AB4"/>
    <w:rsid w:val="00E94753"/>
    <w:rsid w:val="00E953B3"/>
    <w:rsid w:val="00E955B0"/>
    <w:rsid w:val="00E95DD6"/>
    <w:rsid w:val="00E961A8"/>
    <w:rsid w:val="00E96239"/>
    <w:rsid w:val="00E9632D"/>
    <w:rsid w:val="00E96E8E"/>
    <w:rsid w:val="00E96FAD"/>
    <w:rsid w:val="00E97355"/>
    <w:rsid w:val="00E97AD1"/>
    <w:rsid w:val="00E97D0A"/>
    <w:rsid w:val="00EA00F8"/>
    <w:rsid w:val="00EA0599"/>
    <w:rsid w:val="00EA2A38"/>
    <w:rsid w:val="00EA4804"/>
    <w:rsid w:val="00EA49CF"/>
    <w:rsid w:val="00EA4CE7"/>
    <w:rsid w:val="00EA4E04"/>
    <w:rsid w:val="00EA5185"/>
    <w:rsid w:val="00EA52A9"/>
    <w:rsid w:val="00EA570C"/>
    <w:rsid w:val="00EA57C8"/>
    <w:rsid w:val="00EA69F0"/>
    <w:rsid w:val="00EA70C2"/>
    <w:rsid w:val="00EB0F1D"/>
    <w:rsid w:val="00EB12D8"/>
    <w:rsid w:val="00EB1388"/>
    <w:rsid w:val="00EB2258"/>
    <w:rsid w:val="00EB2D89"/>
    <w:rsid w:val="00EB3523"/>
    <w:rsid w:val="00EB3ED9"/>
    <w:rsid w:val="00EB43E8"/>
    <w:rsid w:val="00EB5AE4"/>
    <w:rsid w:val="00EB5C0C"/>
    <w:rsid w:val="00EB5FED"/>
    <w:rsid w:val="00EB6294"/>
    <w:rsid w:val="00EB773D"/>
    <w:rsid w:val="00EB7D9D"/>
    <w:rsid w:val="00EC07FF"/>
    <w:rsid w:val="00EC0C38"/>
    <w:rsid w:val="00EC0D07"/>
    <w:rsid w:val="00EC1F07"/>
    <w:rsid w:val="00EC208A"/>
    <w:rsid w:val="00EC29BA"/>
    <w:rsid w:val="00EC30AD"/>
    <w:rsid w:val="00EC35A1"/>
    <w:rsid w:val="00EC36EA"/>
    <w:rsid w:val="00ED0FC5"/>
    <w:rsid w:val="00ED1A04"/>
    <w:rsid w:val="00ED3582"/>
    <w:rsid w:val="00ED3684"/>
    <w:rsid w:val="00ED42A0"/>
    <w:rsid w:val="00ED4559"/>
    <w:rsid w:val="00ED508D"/>
    <w:rsid w:val="00ED52FB"/>
    <w:rsid w:val="00ED72D2"/>
    <w:rsid w:val="00ED7A23"/>
    <w:rsid w:val="00ED7BB1"/>
    <w:rsid w:val="00EE1966"/>
    <w:rsid w:val="00EE23EE"/>
    <w:rsid w:val="00EE25C0"/>
    <w:rsid w:val="00EE2955"/>
    <w:rsid w:val="00EE427D"/>
    <w:rsid w:val="00EE558E"/>
    <w:rsid w:val="00EE64C3"/>
    <w:rsid w:val="00EE661D"/>
    <w:rsid w:val="00EE7368"/>
    <w:rsid w:val="00EE73D5"/>
    <w:rsid w:val="00EF0C6C"/>
    <w:rsid w:val="00EF225D"/>
    <w:rsid w:val="00EF22F6"/>
    <w:rsid w:val="00EF2FA3"/>
    <w:rsid w:val="00EF4DD8"/>
    <w:rsid w:val="00EF4F5E"/>
    <w:rsid w:val="00EF614B"/>
    <w:rsid w:val="00EF732B"/>
    <w:rsid w:val="00EF7B7B"/>
    <w:rsid w:val="00EF7CBC"/>
    <w:rsid w:val="00F008BE"/>
    <w:rsid w:val="00F00B4C"/>
    <w:rsid w:val="00F01150"/>
    <w:rsid w:val="00F011E8"/>
    <w:rsid w:val="00F01A03"/>
    <w:rsid w:val="00F047CB"/>
    <w:rsid w:val="00F04CB2"/>
    <w:rsid w:val="00F0588F"/>
    <w:rsid w:val="00F05E2B"/>
    <w:rsid w:val="00F07775"/>
    <w:rsid w:val="00F10615"/>
    <w:rsid w:val="00F106E2"/>
    <w:rsid w:val="00F13991"/>
    <w:rsid w:val="00F145D6"/>
    <w:rsid w:val="00F14744"/>
    <w:rsid w:val="00F149DD"/>
    <w:rsid w:val="00F15961"/>
    <w:rsid w:val="00F17917"/>
    <w:rsid w:val="00F1791C"/>
    <w:rsid w:val="00F2055F"/>
    <w:rsid w:val="00F232AA"/>
    <w:rsid w:val="00F23FF3"/>
    <w:rsid w:val="00F252CD"/>
    <w:rsid w:val="00F2668B"/>
    <w:rsid w:val="00F26E57"/>
    <w:rsid w:val="00F27BA0"/>
    <w:rsid w:val="00F306A1"/>
    <w:rsid w:val="00F308EB"/>
    <w:rsid w:val="00F30B3B"/>
    <w:rsid w:val="00F32669"/>
    <w:rsid w:val="00F3377A"/>
    <w:rsid w:val="00F339CC"/>
    <w:rsid w:val="00F342AF"/>
    <w:rsid w:val="00F35881"/>
    <w:rsid w:val="00F41138"/>
    <w:rsid w:val="00F421CD"/>
    <w:rsid w:val="00F427F8"/>
    <w:rsid w:val="00F43406"/>
    <w:rsid w:val="00F45A8F"/>
    <w:rsid w:val="00F465EE"/>
    <w:rsid w:val="00F46804"/>
    <w:rsid w:val="00F4690C"/>
    <w:rsid w:val="00F46B3A"/>
    <w:rsid w:val="00F475E2"/>
    <w:rsid w:val="00F47986"/>
    <w:rsid w:val="00F47A19"/>
    <w:rsid w:val="00F506E8"/>
    <w:rsid w:val="00F50CAF"/>
    <w:rsid w:val="00F50EFB"/>
    <w:rsid w:val="00F50F48"/>
    <w:rsid w:val="00F516A4"/>
    <w:rsid w:val="00F516E0"/>
    <w:rsid w:val="00F51CA7"/>
    <w:rsid w:val="00F52778"/>
    <w:rsid w:val="00F529F4"/>
    <w:rsid w:val="00F53669"/>
    <w:rsid w:val="00F536D0"/>
    <w:rsid w:val="00F576A1"/>
    <w:rsid w:val="00F57AEA"/>
    <w:rsid w:val="00F57E94"/>
    <w:rsid w:val="00F6004C"/>
    <w:rsid w:val="00F609B7"/>
    <w:rsid w:val="00F60FDC"/>
    <w:rsid w:val="00F61ECF"/>
    <w:rsid w:val="00F62817"/>
    <w:rsid w:val="00F63407"/>
    <w:rsid w:val="00F63A4E"/>
    <w:rsid w:val="00F63EBD"/>
    <w:rsid w:val="00F64136"/>
    <w:rsid w:val="00F64DEF"/>
    <w:rsid w:val="00F65037"/>
    <w:rsid w:val="00F669E7"/>
    <w:rsid w:val="00F671AD"/>
    <w:rsid w:val="00F7208F"/>
    <w:rsid w:val="00F7339D"/>
    <w:rsid w:val="00F76A4C"/>
    <w:rsid w:val="00F76F7C"/>
    <w:rsid w:val="00F7739C"/>
    <w:rsid w:val="00F77864"/>
    <w:rsid w:val="00F778FC"/>
    <w:rsid w:val="00F810E9"/>
    <w:rsid w:val="00F814FC"/>
    <w:rsid w:val="00F82D29"/>
    <w:rsid w:val="00F83A2D"/>
    <w:rsid w:val="00F83F03"/>
    <w:rsid w:val="00F83F13"/>
    <w:rsid w:val="00F8550B"/>
    <w:rsid w:val="00F85C43"/>
    <w:rsid w:val="00F86036"/>
    <w:rsid w:val="00F90372"/>
    <w:rsid w:val="00F90877"/>
    <w:rsid w:val="00F936A1"/>
    <w:rsid w:val="00F9398B"/>
    <w:rsid w:val="00F9407C"/>
    <w:rsid w:val="00F951B0"/>
    <w:rsid w:val="00F9585C"/>
    <w:rsid w:val="00F958D4"/>
    <w:rsid w:val="00F970BE"/>
    <w:rsid w:val="00FA21B3"/>
    <w:rsid w:val="00FA2DBE"/>
    <w:rsid w:val="00FA42F4"/>
    <w:rsid w:val="00FA5213"/>
    <w:rsid w:val="00FA6BB2"/>
    <w:rsid w:val="00FA6F56"/>
    <w:rsid w:val="00FA7A36"/>
    <w:rsid w:val="00FB0BEA"/>
    <w:rsid w:val="00FB1246"/>
    <w:rsid w:val="00FB13B1"/>
    <w:rsid w:val="00FB140F"/>
    <w:rsid w:val="00FB2C00"/>
    <w:rsid w:val="00FB2E47"/>
    <w:rsid w:val="00FB37A6"/>
    <w:rsid w:val="00FB39B5"/>
    <w:rsid w:val="00FB5452"/>
    <w:rsid w:val="00FB6765"/>
    <w:rsid w:val="00FB7633"/>
    <w:rsid w:val="00FB7893"/>
    <w:rsid w:val="00FC0B6E"/>
    <w:rsid w:val="00FC1808"/>
    <w:rsid w:val="00FC1868"/>
    <w:rsid w:val="00FC1F43"/>
    <w:rsid w:val="00FC228E"/>
    <w:rsid w:val="00FC614F"/>
    <w:rsid w:val="00FC6580"/>
    <w:rsid w:val="00FC7433"/>
    <w:rsid w:val="00FC7FEE"/>
    <w:rsid w:val="00FD02C1"/>
    <w:rsid w:val="00FD1B68"/>
    <w:rsid w:val="00FD2BFC"/>
    <w:rsid w:val="00FD2E75"/>
    <w:rsid w:val="00FD40AD"/>
    <w:rsid w:val="00FD480B"/>
    <w:rsid w:val="00FD5819"/>
    <w:rsid w:val="00FD60ED"/>
    <w:rsid w:val="00FD6D85"/>
    <w:rsid w:val="00FD6FCA"/>
    <w:rsid w:val="00FD74C5"/>
    <w:rsid w:val="00FD78D3"/>
    <w:rsid w:val="00FE0A66"/>
    <w:rsid w:val="00FE11AC"/>
    <w:rsid w:val="00FE19C6"/>
    <w:rsid w:val="00FE1C04"/>
    <w:rsid w:val="00FE2614"/>
    <w:rsid w:val="00FE52C4"/>
    <w:rsid w:val="00FE5C5B"/>
    <w:rsid w:val="00FE5E03"/>
    <w:rsid w:val="00FF259B"/>
    <w:rsid w:val="00FF3EF9"/>
    <w:rsid w:val="00FF41DA"/>
    <w:rsid w:val="00FF4492"/>
    <w:rsid w:val="00FF5667"/>
    <w:rsid w:val="00FF58B3"/>
    <w:rsid w:val="00FF60F5"/>
    <w:rsid w:val="00FF6B57"/>
    <w:rsid w:val="00FF7865"/>
    <w:rsid w:val="455DF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 stroke="f">
      <v:fill color="white"/>
      <v:stroke on="f"/>
      <v:textbox style="mso-fit-shape-to-text:t" inset="0,0,0,0"/>
    </o:shapedefaults>
    <o:shapelayout v:ext="edit">
      <o:idmap v:ext="edit" data="2"/>
    </o:shapelayout>
  </w:shapeDefaults>
  <w:decimalSymbol w:val=","/>
  <w:listSeparator w:val=";"/>
  <w14:docId w14:val="0BF912CE"/>
  <w15:docId w15:val="{16980A64-57B6-437F-B367-B07468DA5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D70C63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rsid w:val="002B037D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val="en-US" w:bidi="en-US"/>
    </w:rPr>
  </w:style>
  <w:style w:type="paragraph" w:styleId="Ttulo2">
    <w:name w:val="heading 2"/>
    <w:aliases w:val="Attribute Heading 2,h2,2,Header 2,l2,Level 2 Head,heading 2,Titolo 2.gf,Titre 2,Level 2,w2,sub-sect,Arial 12 Fett Kursiv,Abschnitt,H2,CAPITOLO,Paragrafo,Func Header,S Heading,S Heading 2,rlhead2,t2,l21,l22,l23,l24,l25,l211,l221,l231,l Caratter"/>
    <w:basedOn w:val="Normal"/>
    <w:next w:val="Normal"/>
    <w:link w:val="Ttulo2Char"/>
    <w:unhideWhenUsed/>
    <w:rsid w:val="002B037D"/>
    <w:pPr>
      <w:keepNext/>
      <w:numPr>
        <w:ilvl w:val="1"/>
        <w:numId w:val="8"/>
      </w:numPr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val="en-US" w:bidi="en-US"/>
    </w:rPr>
  </w:style>
  <w:style w:type="paragraph" w:styleId="Ttulo3">
    <w:name w:val="heading 3"/>
    <w:aliases w:val="H3,Org Heading 1,h1,§,§§,3,l3,Level 3 Head,heading 3,h3,Titolo 3.gf,sub-sub,Titre 3,MR liv. 2,Heading 3 - Logicasiel,HHHeading,HHHeading1,HHHeading2,HHHeading3,HHHeading4,HHHeading5,HHHeading6,HHHeading7,HHHeading8,HHHeading9,subhead,1.,sotto§"/>
    <w:basedOn w:val="Normal"/>
    <w:next w:val="Normal"/>
    <w:link w:val="Ttulo3Char"/>
    <w:unhideWhenUsed/>
    <w:rsid w:val="005D16B8"/>
    <w:pPr>
      <w:keepNext/>
      <w:keepLines/>
      <w:numPr>
        <w:ilvl w:val="2"/>
        <w:numId w:val="8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nhideWhenUsed/>
    <w:rsid w:val="00E96FAD"/>
    <w:pPr>
      <w:numPr>
        <w:ilvl w:val="3"/>
        <w:numId w:val="8"/>
      </w:numPr>
      <w:spacing w:after="240" w:line="240" w:lineRule="auto"/>
      <w:outlineLvl w:val="3"/>
    </w:pPr>
    <w:rPr>
      <w:rFonts w:eastAsia="Times New Roman"/>
      <w:bCs/>
      <w:color w:val="000000"/>
      <w:szCs w:val="28"/>
      <w:lang w:val="en-US"/>
    </w:rPr>
  </w:style>
  <w:style w:type="paragraph" w:styleId="Ttulo5">
    <w:name w:val="heading 5"/>
    <w:basedOn w:val="Normal"/>
    <w:next w:val="Normal"/>
    <w:link w:val="Ttulo5Char"/>
    <w:uiPriority w:val="9"/>
    <w:unhideWhenUsed/>
    <w:rsid w:val="00E96FAD"/>
    <w:pPr>
      <w:numPr>
        <w:ilvl w:val="4"/>
        <w:numId w:val="8"/>
      </w:numPr>
      <w:spacing w:after="240" w:line="240" w:lineRule="auto"/>
      <w:outlineLvl w:val="4"/>
    </w:pPr>
    <w:rPr>
      <w:rFonts w:eastAsia="Times New Roman"/>
      <w:bCs/>
      <w:iCs/>
      <w:color w:val="000000"/>
      <w:szCs w:val="26"/>
      <w:lang w:val="en-US"/>
    </w:rPr>
  </w:style>
  <w:style w:type="paragraph" w:styleId="Ttulo6">
    <w:name w:val="heading 6"/>
    <w:basedOn w:val="Normal"/>
    <w:next w:val="Normal"/>
    <w:link w:val="Ttulo6Char"/>
    <w:uiPriority w:val="9"/>
    <w:unhideWhenUsed/>
    <w:rsid w:val="00D2192E"/>
    <w:pPr>
      <w:keepNext/>
      <w:keepLines/>
      <w:numPr>
        <w:ilvl w:val="5"/>
        <w:numId w:val="8"/>
      </w:numPr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18"/>
    </w:rPr>
  </w:style>
  <w:style w:type="paragraph" w:styleId="Ttulo7">
    <w:name w:val="heading 7"/>
    <w:basedOn w:val="Normal"/>
    <w:next w:val="Normal"/>
    <w:link w:val="Ttulo7Char"/>
    <w:uiPriority w:val="9"/>
    <w:unhideWhenUsed/>
    <w:rsid w:val="00E96FAD"/>
    <w:pPr>
      <w:numPr>
        <w:ilvl w:val="6"/>
        <w:numId w:val="8"/>
      </w:numPr>
      <w:spacing w:after="240" w:line="240" w:lineRule="auto"/>
      <w:outlineLvl w:val="6"/>
    </w:pPr>
    <w:rPr>
      <w:rFonts w:eastAsia="Times New Roman"/>
      <w:color w:val="000000"/>
      <w:szCs w:val="24"/>
      <w:lang w:val="en-US"/>
    </w:rPr>
  </w:style>
  <w:style w:type="paragraph" w:styleId="Ttulo8">
    <w:name w:val="heading 8"/>
    <w:basedOn w:val="Normal"/>
    <w:next w:val="Normal"/>
    <w:link w:val="Ttulo8Char"/>
    <w:uiPriority w:val="9"/>
    <w:unhideWhenUsed/>
    <w:rsid w:val="00E96FAD"/>
    <w:pPr>
      <w:numPr>
        <w:ilvl w:val="7"/>
        <w:numId w:val="8"/>
      </w:numPr>
      <w:spacing w:after="240" w:line="240" w:lineRule="auto"/>
      <w:outlineLvl w:val="7"/>
    </w:pPr>
    <w:rPr>
      <w:rFonts w:eastAsia="Times New Roman"/>
      <w:iCs/>
      <w:color w:val="000000"/>
      <w:szCs w:val="24"/>
      <w:lang w:val="en-US"/>
    </w:rPr>
  </w:style>
  <w:style w:type="paragraph" w:styleId="Ttulo9">
    <w:name w:val="heading 9"/>
    <w:basedOn w:val="Normal"/>
    <w:next w:val="Normal"/>
    <w:link w:val="Ttulo9Char"/>
    <w:uiPriority w:val="9"/>
    <w:unhideWhenUsed/>
    <w:rsid w:val="00E96FAD"/>
    <w:pPr>
      <w:numPr>
        <w:ilvl w:val="8"/>
        <w:numId w:val="8"/>
      </w:numPr>
      <w:spacing w:after="240" w:line="240" w:lineRule="auto"/>
      <w:outlineLvl w:val="8"/>
    </w:pPr>
    <w:rPr>
      <w:rFonts w:eastAsia="Times New Roman"/>
      <w:color w:val="000000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2B037D"/>
    <w:rPr>
      <w:rFonts w:ascii="Cambria" w:eastAsia="Times New Roman" w:hAnsi="Cambria" w:cs="Times New Roman"/>
      <w:b/>
      <w:bCs/>
      <w:kern w:val="32"/>
      <w:sz w:val="32"/>
      <w:szCs w:val="32"/>
      <w:lang w:val="en-US" w:bidi="en-US"/>
    </w:rPr>
  </w:style>
  <w:style w:type="character" w:customStyle="1" w:styleId="Ttulo2Char">
    <w:name w:val="Título 2 Char"/>
    <w:aliases w:val="Attribute Heading 2 Char,h2 Char,2 Char,Header 2 Char,l2 Char,Level 2 Head Char,heading 2 Char,Titolo 2.gf Char,Titre 2 Char,Level 2 Char,w2 Char,sub-sect Char,Arial 12 Fett Kursiv Char,Abschnitt Char,H2 Char,CAPITOLO Char,Paragrafo Char"/>
    <w:basedOn w:val="Fontepargpadro"/>
    <w:link w:val="Ttulo2"/>
    <w:rsid w:val="002B037D"/>
    <w:rPr>
      <w:rFonts w:ascii="Cambria" w:eastAsia="Times New Roman" w:hAnsi="Cambria"/>
      <w:b/>
      <w:bCs/>
      <w:i/>
      <w:iCs/>
      <w:sz w:val="28"/>
      <w:szCs w:val="28"/>
      <w:lang w:val="en-US" w:eastAsia="en-US" w:bidi="en-US"/>
    </w:rPr>
  </w:style>
  <w:style w:type="paragraph" w:customStyle="1" w:styleId="TITOLETTO">
    <w:name w:val="TITOLETTO"/>
    <w:basedOn w:val="Normal"/>
    <w:rsid w:val="00FE0A66"/>
    <w:pPr>
      <w:spacing w:line="240" w:lineRule="auto"/>
    </w:pPr>
    <w:rPr>
      <w:rFonts w:ascii="Verdana" w:eastAsia="Times New Roman" w:hAnsi="Verdana"/>
      <w:b/>
      <w:caps/>
    </w:rPr>
  </w:style>
  <w:style w:type="paragraph" w:styleId="Sumrio1">
    <w:name w:val="toc 1"/>
    <w:basedOn w:val="Normal"/>
    <w:next w:val="Normal"/>
    <w:uiPriority w:val="39"/>
    <w:rsid w:val="00DA116F"/>
    <w:pPr>
      <w:spacing w:before="200" w:after="120" w:line="240" w:lineRule="exact"/>
    </w:pPr>
    <w:rPr>
      <w:rFonts w:ascii="Arial" w:hAnsi="Arial" w:cstheme="minorHAnsi"/>
      <w:bCs/>
      <w:caps/>
      <w:sz w:val="20"/>
      <w:szCs w:val="20"/>
    </w:rPr>
  </w:style>
  <w:style w:type="paragraph" w:styleId="Sumrio2">
    <w:name w:val="toc 2"/>
    <w:basedOn w:val="Normal"/>
    <w:next w:val="Normal"/>
    <w:uiPriority w:val="39"/>
    <w:rsid w:val="00DA116F"/>
    <w:pPr>
      <w:spacing w:before="60" w:after="0" w:line="240" w:lineRule="exact"/>
      <w:ind w:left="221"/>
    </w:pPr>
    <w:rPr>
      <w:rFonts w:ascii="Arial" w:hAnsi="Arial" w:cstheme="minorHAnsi"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rsid w:val="00947DA2"/>
    <w:pPr>
      <w:spacing w:after="0"/>
      <w:ind w:left="440"/>
    </w:pPr>
    <w:rPr>
      <w:rFonts w:asciiTheme="minorHAnsi" w:hAnsiTheme="minorHAnsi" w:cstheme="minorHAnsi"/>
      <w:i/>
      <w:iCs/>
      <w:sz w:val="20"/>
      <w:szCs w:val="20"/>
    </w:rPr>
  </w:style>
  <w:style w:type="paragraph" w:styleId="SemEspaamento">
    <w:name w:val="No Spacing"/>
    <w:rsid w:val="00FE0A66"/>
    <w:rPr>
      <w:rFonts w:ascii="Verdana" w:eastAsia="Times New Roman" w:hAnsi="Verdana" w:cs="Verdana"/>
      <w:sz w:val="18"/>
      <w:szCs w:val="18"/>
      <w:lang w:eastAsia="en-US"/>
    </w:rPr>
  </w:style>
  <w:style w:type="paragraph" w:customStyle="1" w:styleId="1Title1">
    <w:name w:val="1. Title1"/>
    <w:basedOn w:val="Enelcorpodeltesto"/>
    <w:next w:val="Enelcorpodeltesto"/>
    <w:link w:val="1Title1Carattere"/>
    <w:qFormat/>
    <w:rsid w:val="00243A87"/>
    <w:pPr>
      <w:numPr>
        <w:numId w:val="9"/>
      </w:numPr>
      <w:spacing w:before="480" w:after="120"/>
    </w:pPr>
    <w:rPr>
      <w:rFonts w:ascii="Arial" w:hAnsi="Arial"/>
      <w:b/>
      <w:caps/>
      <w:sz w:val="22"/>
      <w:szCs w:val="18"/>
      <w:lang w:val="en-US"/>
    </w:rPr>
  </w:style>
  <w:style w:type="paragraph" w:customStyle="1" w:styleId="Enelcorpodeltesto">
    <w:name w:val="Enel_corpo del testo"/>
    <w:link w:val="EnelcorpodeltestoCarattere"/>
    <w:uiPriority w:val="99"/>
    <w:rsid w:val="00FE0A66"/>
    <w:pPr>
      <w:jc w:val="both"/>
    </w:pPr>
    <w:rPr>
      <w:rFonts w:ascii="Verdana" w:eastAsia="Times New Roman" w:hAnsi="Verdana"/>
      <w:sz w:val="18"/>
      <w:szCs w:val="16"/>
      <w:lang w:eastAsia="en-US"/>
    </w:rPr>
  </w:style>
  <w:style w:type="character" w:customStyle="1" w:styleId="EnelcorpodeltestoCarattere">
    <w:name w:val="Enel_corpo del testo Carattere"/>
    <w:link w:val="Enelcorpodeltesto"/>
    <w:uiPriority w:val="99"/>
    <w:rsid w:val="00450893"/>
    <w:rPr>
      <w:rFonts w:ascii="Verdana" w:eastAsia="Times New Roman" w:hAnsi="Verdana"/>
      <w:sz w:val="18"/>
      <w:szCs w:val="16"/>
      <w:lang w:eastAsia="en-US"/>
    </w:rPr>
  </w:style>
  <w:style w:type="paragraph" w:customStyle="1" w:styleId="2Title2">
    <w:name w:val="2. Title2"/>
    <w:basedOn w:val="Enelcorpodeltesto"/>
    <w:next w:val="Enelcorpodeltesto"/>
    <w:qFormat/>
    <w:rsid w:val="00007A26"/>
    <w:pPr>
      <w:numPr>
        <w:ilvl w:val="1"/>
        <w:numId w:val="9"/>
      </w:numPr>
      <w:tabs>
        <w:tab w:val="left" w:pos="57"/>
      </w:tabs>
      <w:spacing w:before="240" w:after="180"/>
    </w:pPr>
    <w:rPr>
      <w:rFonts w:ascii="Arial" w:hAnsi="Arial"/>
      <w:b/>
      <w:sz w:val="20"/>
      <w:szCs w:val="18"/>
      <w:lang w:val="en-US"/>
    </w:rPr>
  </w:style>
  <w:style w:type="paragraph" w:customStyle="1" w:styleId="3Title3">
    <w:name w:val="3. Title3"/>
    <w:basedOn w:val="Enelcorpodeltesto"/>
    <w:next w:val="Enelcorpodeltesto"/>
    <w:link w:val="3Title3Carattere"/>
    <w:qFormat/>
    <w:rsid w:val="00007A26"/>
    <w:pPr>
      <w:spacing w:before="240" w:after="60"/>
      <w:ind w:left="993"/>
    </w:pPr>
    <w:rPr>
      <w:rFonts w:ascii="Arial" w:hAnsi="Arial" w:cs="Arial"/>
      <w:b/>
      <w:sz w:val="20"/>
      <w:szCs w:val="20"/>
      <w:lang w:val="en-US"/>
    </w:rPr>
  </w:style>
  <w:style w:type="character" w:customStyle="1" w:styleId="3Title3Carattere">
    <w:name w:val="3. Title3 Carattere"/>
    <w:link w:val="3Title3"/>
    <w:rsid w:val="00007A26"/>
    <w:rPr>
      <w:rFonts w:ascii="Arial" w:eastAsia="Times New Roman" w:hAnsi="Arial" w:cs="Arial"/>
      <w:b/>
      <w:lang w:val="en-US" w:eastAsia="en-US"/>
    </w:rPr>
  </w:style>
  <w:style w:type="paragraph" w:customStyle="1" w:styleId="Elencoenel">
    <w:name w:val="Elenco enel"/>
    <w:basedOn w:val="Enelcorpodeltesto"/>
    <w:next w:val="Enelcorpodeltesto"/>
    <w:uiPriority w:val="99"/>
    <w:rsid w:val="00FE0A66"/>
    <w:pPr>
      <w:numPr>
        <w:numId w:val="1"/>
      </w:numPr>
      <w:spacing w:line="360" w:lineRule="auto"/>
    </w:pPr>
  </w:style>
  <w:style w:type="paragraph" w:customStyle="1" w:styleId="Enelintestazione">
    <w:name w:val="Enel_intestazione"/>
    <w:basedOn w:val="Normal"/>
    <w:rsid w:val="00FE0A66"/>
    <w:pPr>
      <w:tabs>
        <w:tab w:val="right" w:pos="6521"/>
      </w:tabs>
      <w:spacing w:after="0" w:line="240" w:lineRule="auto"/>
    </w:pPr>
    <w:rPr>
      <w:rFonts w:ascii="Verdana" w:eastAsia="Times New Roman" w:hAnsi="Verdana"/>
      <w:b/>
      <w:caps/>
      <w:color w:val="003399"/>
      <w:sz w:val="12"/>
      <w:szCs w:val="24"/>
      <w:lang w:eastAsia="it-IT"/>
    </w:rPr>
  </w:style>
  <w:style w:type="paragraph" w:customStyle="1" w:styleId="Enelcorpointestazione">
    <w:name w:val="Enel_corpo intestazione"/>
    <w:basedOn w:val="Elencoenel"/>
    <w:rsid w:val="00FE0A66"/>
    <w:pPr>
      <w:numPr>
        <w:numId w:val="0"/>
      </w:numPr>
    </w:pPr>
    <w:rPr>
      <w:sz w:val="16"/>
    </w:rPr>
  </w:style>
  <w:style w:type="paragraph" w:styleId="Cabealho">
    <w:name w:val="header"/>
    <w:basedOn w:val="Normal"/>
    <w:link w:val="CabealhoChar"/>
    <w:uiPriority w:val="99"/>
    <w:rsid w:val="00FE0A66"/>
    <w:pPr>
      <w:tabs>
        <w:tab w:val="center" w:pos="4819"/>
        <w:tab w:val="right" w:pos="9638"/>
      </w:tabs>
      <w:spacing w:line="240" w:lineRule="auto"/>
    </w:pPr>
    <w:rPr>
      <w:rFonts w:ascii="Verdana" w:eastAsia="Times New Roman" w:hAnsi="Verdana"/>
      <w:sz w:val="18"/>
    </w:rPr>
  </w:style>
  <w:style w:type="character" w:customStyle="1" w:styleId="CabealhoChar">
    <w:name w:val="Cabeçalho Char"/>
    <w:basedOn w:val="Fontepargpadro"/>
    <w:link w:val="Cabealho"/>
    <w:uiPriority w:val="99"/>
    <w:rsid w:val="00FE0A66"/>
    <w:rPr>
      <w:rFonts w:ascii="Verdana" w:eastAsia="Times New Roman" w:hAnsi="Verdana" w:cs="Times New Roman"/>
      <w:sz w:val="18"/>
    </w:rPr>
  </w:style>
  <w:style w:type="paragraph" w:styleId="Rodap">
    <w:name w:val="footer"/>
    <w:basedOn w:val="Normal"/>
    <w:link w:val="RodapChar"/>
    <w:uiPriority w:val="99"/>
    <w:rsid w:val="00FE0A66"/>
    <w:pPr>
      <w:tabs>
        <w:tab w:val="center" w:pos="4819"/>
        <w:tab w:val="right" w:pos="9638"/>
      </w:tabs>
      <w:spacing w:line="240" w:lineRule="auto"/>
    </w:pPr>
    <w:rPr>
      <w:rFonts w:ascii="Verdana" w:eastAsia="Times New Roman" w:hAnsi="Verdana"/>
      <w:sz w:val="18"/>
    </w:rPr>
  </w:style>
  <w:style w:type="character" w:customStyle="1" w:styleId="RodapChar">
    <w:name w:val="Rodapé Char"/>
    <w:basedOn w:val="Fontepargpadro"/>
    <w:link w:val="Rodap"/>
    <w:uiPriority w:val="99"/>
    <w:rsid w:val="00FE0A66"/>
    <w:rPr>
      <w:rFonts w:ascii="Verdana" w:eastAsia="Times New Roman" w:hAnsi="Verdana" w:cs="Times New Roman"/>
      <w:sz w:val="18"/>
    </w:rPr>
  </w:style>
  <w:style w:type="character" w:customStyle="1" w:styleId="EnelnproceduraChar">
    <w:name w:val="Enel_n_procedura Char"/>
    <w:locked/>
    <w:rsid w:val="00FE0A66"/>
    <w:rPr>
      <w:rFonts w:ascii="Verdana" w:eastAsia="Times New Roman" w:hAnsi="Verdana"/>
      <w:b/>
      <w:smallCaps/>
      <w:sz w:val="16"/>
      <w:lang w:val="it-IT" w:eastAsia="en-US"/>
    </w:rPr>
  </w:style>
  <w:style w:type="character" w:styleId="Nmerodepgina">
    <w:name w:val="page number"/>
    <w:basedOn w:val="Fontepargpadro"/>
    <w:uiPriority w:val="99"/>
    <w:rsid w:val="00FE0A66"/>
    <w:rPr>
      <w:rFonts w:cs="Times New Roman"/>
    </w:rPr>
  </w:style>
  <w:style w:type="paragraph" w:styleId="Textodebalo">
    <w:name w:val="Balloon Text"/>
    <w:basedOn w:val="Normal"/>
    <w:link w:val="TextodebaloChar"/>
    <w:unhideWhenUsed/>
    <w:rsid w:val="00FE0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FE0A66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rsid w:val="00FE0A66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2B037D"/>
    <w:rPr>
      <w:color w:val="0000FF"/>
      <w:u w:val="single"/>
    </w:rPr>
  </w:style>
  <w:style w:type="paragraph" w:styleId="Reviso">
    <w:name w:val="Revision"/>
    <w:hidden/>
    <w:uiPriority w:val="99"/>
    <w:semiHidden/>
    <w:rsid w:val="004005B8"/>
    <w:rPr>
      <w:sz w:val="22"/>
      <w:szCs w:val="22"/>
      <w:lang w:eastAsia="en-US"/>
    </w:rPr>
  </w:style>
  <w:style w:type="character" w:styleId="Refdecomentrio">
    <w:name w:val="annotation reference"/>
    <w:basedOn w:val="Fontepargpadro"/>
    <w:uiPriority w:val="99"/>
    <w:unhideWhenUsed/>
    <w:rsid w:val="005A4668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5A4668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5A4668"/>
    <w:rPr>
      <w:lang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nhideWhenUsed/>
    <w:rsid w:val="005A466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rsid w:val="005A4668"/>
    <w:rPr>
      <w:b/>
      <w:bCs/>
      <w:lang w:eastAsia="en-US"/>
    </w:rPr>
  </w:style>
  <w:style w:type="paragraph" w:styleId="NormalWeb">
    <w:name w:val="Normal (Web)"/>
    <w:basedOn w:val="Normal"/>
    <w:uiPriority w:val="99"/>
    <w:unhideWhenUsed/>
    <w:rsid w:val="00B9482D"/>
    <w:rPr>
      <w:rFonts w:ascii="Times New Roman" w:hAnsi="Times New Roman"/>
      <w:sz w:val="24"/>
      <w:szCs w:val="24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7D2DFD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7D2DFD"/>
    <w:rPr>
      <w:lang w:eastAsia="en-US"/>
    </w:rPr>
  </w:style>
  <w:style w:type="character" w:styleId="Refdenotaderodap">
    <w:name w:val="footnote reference"/>
    <w:basedOn w:val="Fontepargpadro"/>
    <w:uiPriority w:val="99"/>
    <w:unhideWhenUsed/>
    <w:rsid w:val="007D2DFD"/>
    <w:rPr>
      <w:vertAlign w:val="superscript"/>
    </w:rPr>
  </w:style>
  <w:style w:type="paragraph" w:customStyle="1" w:styleId="CM1">
    <w:name w:val="CM1"/>
    <w:basedOn w:val="Normal"/>
    <w:next w:val="Normal"/>
    <w:uiPriority w:val="99"/>
    <w:rsid w:val="009D30F1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eastAsia="it-IT"/>
    </w:rPr>
  </w:style>
  <w:style w:type="paragraph" w:customStyle="1" w:styleId="CM3">
    <w:name w:val="CM3"/>
    <w:basedOn w:val="Normal"/>
    <w:next w:val="Normal"/>
    <w:uiPriority w:val="99"/>
    <w:rsid w:val="009D30F1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eastAsia="it-IT"/>
    </w:rPr>
  </w:style>
  <w:style w:type="table" w:styleId="Tabelacomgrade">
    <w:name w:val="Table Grid"/>
    <w:basedOn w:val="Tabelanormal"/>
    <w:rsid w:val="00FD2B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B3B75"/>
    <w:pPr>
      <w:autoSpaceDE w:val="0"/>
      <w:autoSpaceDN w:val="0"/>
      <w:adjustRightInd w:val="0"/>
    </w:pPr>
    <w:rPr>
      <w:rFonts w:eastAsiaTheme="minorEastAsia" w:cs="Calibri"/>
      <w:color w:val="000000"/>
      <w:sz w:val="24"/>
      <w:szCs w:val="24"/>
      <w:lang w:eastAsia="en-US"/>
    </w:rPr>
  </w:style>
  <w:style w:type="paragraph" w:customStyle="1" w:styleId="handbook">
    <w:name w:val="handbook"/>
    <w:basedOn w:val="3Title3"/>
    <w:link w:val="handbookCarattere"/>
    <w:rsid w:val="002D1B17"/>
    <w:pPr>
      <w:ind w:left="284"/>
    </w:pPr>
    <w:rPr>
      <w:rFonts w:eastAsia="Calibri"/>
      <w:b w:val="0"/>
      <w:szCs w:val="16"/>
      <w:lang w:val="en-GB"/>
    </w:rPr>
  </w:style>
  <w:style w:type="character" w:customStyle="1" w:styleId="handbookCarattere">
    <w:name w:val="handbook Carattere"/>
    <w:link w:val="handbook"/>
    <w:rsid w:val="002D1B17"/>
    <w:rPr>
      <w:rFonts w:ascii="Verdana" w:hAnsi="Verdana"/>
      <w:sz w:val="18"/>
      <w:szCs w:val="16"/>
      <w:lang w:val="en-GB" w:eastAsia="en-US"/>
    </w:rPr>
  </w:style>
  <w:style w:type="table" w:customStyle="1" w:styleId="LightGrid-Accent12">
    <w:name w:val="Light Grid - Accent 12"/>
    <w:basedOn w:val="Tabelanormal"/>
    <w:uiPriority w:val="62"/>
    <w:rsid w:val="0045089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hps">
    <w:name w:val="hps"/>
    <w:basedOn w:val="Fontepargpadro"/>
    <w:rsid w:val="003E5F6B"/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C87B7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it-IT" w:bidi="ar-SA"/>
    </w:rPr>
  </w:style>
  <w:style w:type="paragraph" w:customStyle="1" w:styleId="2Copertina">
    <w:name w:val="2Copertina"/>
    <w:basedOn w:val="Normal"/>
    <w:next w:val="Normal"/>
    <w:autoRedefine/>
    <w:rsid w:val="00C87B72"/>
    <w:pPr>
      <w:spacing w:after="120" w:line="240" w:lineRule="auto"/>
      <w:jc w:val="both"/>
    </w:pPr>
    <w:rPr>
      <w:rFonts w:ascii="Arial" w:eastAsia="Times New Roman" w:hAnsi="Arial"/>
      <w:b/>
      <w:sz w:val="28"/>
      <w:szCs w:val="20"/>
      <w:lang w:eastAsia="it-IT"/>
    </w:rPr>
  </w:style>
  <w:style w:type="character" w:customStyle="1" w:styleId="Ttulo3Char">
    <w:name w:val="Título 3 Char"/>
    <w:aliases w:val="H3 Char,Org Heading 1 Char,h1 Char,§ Char,§§ Char,3 Char,l3 Char,Level 3 Head Char,heading 3 Char,h3 Char,Titolo 3.gf Char,sub-sub Char,Titre 3 Char,MR liv. 2 Char,Heading 3 - Logicasiel Char,HHHeading Char,HHHeading1 Char,HHHeading2 Char"/>
    <w:basedOn w:val="Fontepargpadro"/>
    <w:link w:val="Ttulo3"/>
    <w:rsid w:val="005D16B8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Sumrio4">
    <w:name w:val="toc 4"/>
    <w:basedOn w:val="Normal"/>
    <w:next w:val="Normal"/>
    <w:autoRedefine/>
    <w:uiPriority w:val="39"/>
    <w:unhideWhenUsed/>
    <w:rsid w:val="00AC10A5"/>
    <w:pPr>
      <w:spacing w:after="0"/>
      <w:ind w:left="660"/>
    </w:pPr>
    <w:rPr>
      <w:rFonts w:asciiTheme="minorHAnsi" w:hAnsiTheme="minorHAnsi"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AC10A5"/>
    <w:pPr>
      <w:spacing w:after="0"/>
      <w:ind w:left="880"/>
    </w:pPr>
    <w:rPr>
      <w:rFonts w:asciiTheme="minorHAnsi" w:hAnsiTheme="minorHAnsi"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AC10A5"/>
    <w:pPr>
      <w:spacing w:after="0"/>
      <w:ind w:left="1100"/>
    </w:pPr>
    <w:rPr>
      <w:rFonts w:asciiTheme="minorHAnsi" w:hAnsiTheme="minorHAnsi"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AC10A5"/>
    <w:pPr>
      <w:spacing w:after="0"/>
      <w:ind w:left="1320"/>
    </w:pPr>
    <w:rPr>
      <w:rFonts w:asciiTheme="minorHAnsi" w:hAnsiTheme="minorHAnsi"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AC10A5"/>
    <w:pPr>
      <w:spacing w:after="0"/>
      <w:ind w:left="1540"/>
    </w:pPr>
    <w:rPr>
      <w:rFonts w:asciiTheme="minorHAnsi" w:hAnsiTheme="minorHAnsi"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AC10A5"/>
    <w:pPr>
      <w:spacing w:after="0"/>
      <w:ind w:left="1760"/>
    </w:pPr>
    <w:rPr>
      <w:rFonts w:asciiTheme="minorHAnsi" w:hAnsiTheme="minorHAnsi" w:cstheme="minorHAnsi"/>
      <w:sz w:val="18"/>
      <w:szCs w:val="18"/>
    </w:rPr>
  </w:style>
  <w:style w:type="paragraph" w:customStyle="1" w:styleId="Annex1">
    <w:name w:val="Annex_1"/>
    <w:basedOn w:val="1Title1"/>
    <w:link w:val="Annex1Carattere"/>
    <w:rsid w:val="003E0AE9"/>
  </w:style>
  <w:style w:type="numbering" w:customStyle="1" w:styleId="Annex">
    <w:name w:val="Annex"/>
    <w:uiPriority w:val="99"/>
    <w:rsid w:val="003E0AE9"/>
    <w:pPr>
      <w:numPr>
        <w:numId w:val="2"/>
      </w:numPr>
    </w:pPr>
  </w:style>
  <w:style w:type="character" w:customStyle="1" w:styleId="1Title1Carattere">
    <w:name w:val="1. Title1 Carattere"/>
    <w:basedOn w:val="EnelcorpodeltestoCarattere"/>
    <w:link w:val="1Title1"/>
    <w:rsid w:val="00243A87"/>
    <w:rPr>
      <w:rFonts w:ascii="Arial" w:eastAsia="Times New Roman" w:hAnsi="Arial"/>
      <w:b/>
      <w:caps/>
      <w:sz w:val="22"/>
      <w:szCs w:val="18"/>
      <w:lang w:val="en-US" w:eastAsia="en-US"/>
    </w:rPr>
  </w:style>
  <w:style w:type="character" w:customStyle="1" w:styleId="Annex1Carattere">
    <w:name w:val="Annex_1 Carattere"/>
    <w:basedOn w:val="1Title1Carattere"/>
    <w:link w:val="Annex1"/>
    <w:rsid w:val="003E0AE9"/>
    <w:rPr>
      <w:rFonts w:ascii="Arial" w:eastAsia="Times New Roman" w:hAnsi="Arial"/>
      <w:b/>
      <w:caps/>
      <w:sz w:val="22"/>
      <w:szCs w:val="18"/>
      <w:lang w:val="en-US" w:eastAsia="en-US"/>
    </w:rPr>
  </w:style>
  <w:style w:type="paragraph" w:styleId="Numerada2">
    <w:name w:val="List Number 2"/>
    <w:basedOn w:val="Normal"/>
    <w:semiHidden/>
    <w:unhideWhenUsed/>
    <w:rsid w:val="00EF732B"/>
    <w:pPr>
      <w:numPr>
        <w:numId w:val="3"/>
      </w:numPr>
      <w:tabs>
        <w:tab w:val="clear" w:pos="643"/>
      </w:tabs>
      <w:spacing w:line="240" w:lineRule="auto"/>
      <w:ind w:left="0" w:firstLine="0"/>
      <w:contextualSpacing/>
    </w:pPr>
    <w:rPr>
      <w:rFonts w:ascii="Verdana" w:hAnsi="Verdana"/>
      <w:sz w:val="18"/>
    </w:rPr>
  </w:style>
  <w:style w:type="table" w:customStyle="1" w:styleId="Sfondomedio1-Colore11">
    <w:name w:val="Sfondo medio 1 - Colore 11"/>
    <w:basedOn w:val="Tabelanormal"/>
    <w:uiPriority w:val="63"/>
    <w:rsid w:val="00EF732B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Ttulo6Char">
    <w:name w:val="Título 6 Char"/>
    <w:basedOn w:val="Fontepargpadro"/>
    <w:link w:val="Ttulo6"/>
    <w:uiPriority w:val="9"/>
    <w:rsid w:val="00D2192E"/>
    <w:rPr>
      <w:rFonts w:asciiTheme="majorHAnsi" w:eastAsiaTheme="majorEastAsia" w:hAnsiTheme="majorHAnsi" w:cstheme="majorBidi"/>
      <w:i/>
      <w:iCs/>
      <w:color w:val="243F60" w:themeColor="accent1" w:themeShade="7F"/>
      <w:sz w:val="18"/>
      <w:szCs w:val="22"/>
      <w:lang w:eastAsia="en-US"/>
    </w:rPr>
  </w:style>
  <w:style w:type="character" w:customStyle="1" w:styleId="CharChar1">
    <w:name w:val="Char Char1"/>
    <w:locked/>
    <w:rsid w:val="00D2192E"/>
    <w:rPr>
      <w:rFonts w:ascii="Verdana" w:hAnsi="Verdana" w:cs="Verdana"/>
      <w:b/>
      <w:bCs/>
      <w:caps/>
      <w:kern w:val="32"/>
      <w:sz w:val="22"/>
      <w:szCs w:val="22"/>
      <w:lang w:val="it-IT" w:eastAsia="en-US" w:bidi="ar-SA"/>
    </w:rPr>
  </w:style>
  <w:style w:type="character" w:customStyle="1" w:styleId="CharChar">
    <w:name w:val="Char Char"/>
    <w:locked/>
    <w:rsid w:val="00D2192E"/>
    <w:rPr>
      <w:rFonts w:ascii="Verdana" w:hAnsi="Verdana" w:cs="Verdana"/>
      <w:caps/>
      <w:lang w:val="it-IT" w:eastAsia="en-US" w:bidi="ar-SA"/>
    </w:rPr>
  </w:style>
  <w:style w:type="paragraph" w:customStyle="1" w:styleId="Nessunaspaziatura1">
    <w:name w:val="Nessuna spaziatura1"/>
    <w:rsid w:val="00D2192E"/>
    <w:rPr>
      <w:rFonts w:ascii="Verdana" w:hAnsi="Verdana"/>
      <w:sz w:val="18"/>
      <w:szCs w:val="22"/>
      <w:lang w:eastAsia="en-US"/>
    </w:rPr>
  </w:style>
  <w:style w:type="paragraph" w:styleId="Numerada">
    <w:name w:val="List Number"/>
    <w:basedOn w:val="Normal"/>
    <w:semiHidden/>
    <w:unhideWhenUsed/>
    <w:rsid w:val="00D2192E"/>
    <w:pPr>
      <w:numPr>
        <w:numId w:val="4"/>
      </w:numPr>
      <w:tabs>
        <w:tab w:val="clear" w:pos="360"/>
      </w:tabs>
      <w:spacing w:line="240" w:lineRule="auto"/>
      <w:ind w:left="357" w:hanging="357"/>
      <w:contextualSpacing/>
    </w:pPr>
    <w:rPr>
      <w:rFonts w:ascii="Verdana" w:hAnsi="Verdana"/>
      <w:sz w:val="18"/>
    </w:rPr>
  </w:style>
  <w:style w:type="paragraph" w:styleId="Numerada3">
    <w:name w:val="List Number 3"/>
    <w:basedOn w:val="Normal"/>
    <w:semiHidden/>
    <w:unhideWhenUsed/>
    <w:rsid w:val="00D2192E"/>
    <w:pPr>
      <w:numPr>
        <w:numId w:val="5"/>
      </w:numPr>
      <w:tabs>
        <w:tab w:val="clear" w:pos="926"/>
      </w:tabs>
      <w:spacing w:line="240" w:lineRule="auto"/>
      <w:contextualSpacing/>
    </w:pPr>
    <w:rPr>
      <w:rFonts w:ascii="Verdana" w:hAnsi="Verdana"/>
      <w:sz w:val="18"/>
    </w:rPr>
  </w:style>
  <w:style w:type="paragraph" w:customStyle="1" w:styleId="Enelnprocedura">
    <w:name w:val="Enel_n_procedura"/>
    <w:basedOn w:val="Elencoenel"/>
    <w:rsid w:val="00D2192E"/>
    <w:pPr>
      <w:numPr>
        <w:numId w:val="0"/>
      </w:numPr>
    </w:pPr>
    <w:rPr>
      <w:rFonts w:eastAsia="Calibri"/>
      <w:b/>
      <w:smallCaps/>
      <w:sz w:val="16"/>
    </w:rPr>
  </w:style>
  <w:style w:type="paragraph" w:customStyle="1" w:styleId="Enelcorpodeltestograssetto">
    <w:name w:val="Enel_corpo del testo grassetto"/>
    <w:basedOn w:val="Elencoenel"/>
    <w:rsid w:val="00D2192E"/>
    <w:pPr>
      <w:numPr>
        <w:numId w:val="0"/>
      </w:numPr>
    </w:pPr>
    <w:rPr>
      <w:rFonts w:eastAsia="Calibri"/>
      <w:b/>
    </w:rPr>
  </w:style>
  <w:style w:type="paragraph" w:customStyle="1" w:styleId="TitolettoBold">
    <w:name w:val="Titoletto Bold"/>
    <w:basedOn w:val="Normal"/>
    <w:rsid w:val="00D2192E"/>
    <w:pPr>
      <w:spacing w:line="240" w:lineRule="auto"/>
      <w:jc w:val="center"/>
    </w:pPr>
    <w:rPr>
      <w:rFonts w:ascii="Verdana" w:hAnsi="Verdana"/>
      <w:b/>
      <w:caps/>
      <w:sz w:val="24"/>
    </w:rPr>
  </w:style>
  <w:style w:type="paragraph" w:customStyle="1" w:styleId="ICFRTabellaNormale">
    <w:name w:val="ICFR Tabella Normale"/>
    <w:basedOn w:val="Enelcorpodeltesto"/>
    <w:rsid w:val="00D2192E"/>
    <w:pPr>
      <w:jc w:val="left"/>
    </w:pPr>
    <w:rPr>
      <w:rFonts w:eastAsia="Calibri"/>
    </w:rPr>
  </w:style>
  <w:style w:type="paragraph" w:customStyle="1" w:styleId="INTESTAZIONEUSOINTERNO">
    <w:name w:val="INTESTAZIONE_USO_INTERNO"/>
    <w:basedOn w:val="Normal"/>
    <w:rsid w:val="00D2192E"/>
    <w:pPr>
      <w:spacing w:after="0" w:line="240" w:lineRule="auto"/>
    </w:pPr>
    <w:rPr>
      <w:rFonts w:ascii="Verdana" w:hAnsi="Verdana"/>
      <w:smallCaps/>
      <w:sz w:val="18"/>
    </w:rPr>
  </w:style>
  <w:style w:type="paragraph" w:customStyle="1" w:styleId="Nessunaspaziatura2">
    <w:name w:val="Nessuna spaziatura2"/>
    <w:next w:val="INTESTAZIONEUSOINTERNO"/>
    <w:rsid w:val="00D2192E"/>
    <w:rPr>
      <w:rFonts w:ascii="Verdana" w:eastAsia="Times New Roman" w:hAnsi="Verdana" w:cs="Verdana"/>
      <w:sz w:val="18"/>
      <w:szCs w:val="18"/>
      <w:lang w:eastAsia="en-US"/>
    </w:rPr>
  </w:style>
  <w:style w:type="paragraph" w:styleId="Remissivo1">
    <w:name w:val="index 1"/>
    <w:basedOn w:val="Normal"/>
    <w:next w:val="Normal"/>
    <w:autoRedefine/>
    <w:rsid w:val="00D2192E"/>
    <w:pPr>
      <w:spacing w:after="0" w:line="240" w:lineRule="auto"/>
      <w:ind w:left="180" w:hanging="180"/>
    </w:pPr>
    <w:rPr>
      <w:rFonts w:ascii="Verdana" w:hAnsi="Verdana"/>
      <w:sz w:val="18"/>
    </w:rPr>
  </w:style>
  <w:style w:type="table" w:styleId="Tabelaclssica3">
    <w:name w:val="Table Classic 3"/>
    <w:basedOn w:val="Tabelanormal"/>
    <w:rsid w:val="00D2192E"/>
    <w:pPr>
      <w:spacing w:after="200"/>
    </w:pPr>
    <w:rPr>
      <w:rFonts w:ascii="Times New Roman" w:eastAsia="Times New Roman" w:hAnsi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fondomedio11">
    <w:name w:val="Sfondo medio 11"/>
    <w:basedOn w:val="Tabelanormal"/>
    <w:uiPriority w:val="63"/>
    <w:rsid w:val="00D2192E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HiperlinkVisitado">
    <w:name w:val="FollowedHyperlink"/>
    <w:basedOn w:val="Fontepargpadro"/>
    <w:rsid w:val="00D2192E"/>
    <w:rPr>
      <w:color w:val="800080" w:themeColor="followedHyperlink"/>
      <w:u w:val="single"/>
    </w:rPr>
  </w:style>
  <w:style w:type="character" w:styleId="TextodoEspaoReservado">
    <w:name w:val="Placeholder Text"/>
    <w:basedOn w:val="Fontepargpadro"/>
    <w:uiPriority w:val="99"/>
    <w:semiHidden/>
    <w:rsid w:val="00D2192E"/>
    <w:rPr>
      <w:color w:val="808080"/>
    </w:rPr>
  </w:style>
  <w:style w:type="paragraph" w:styleId="MapadoDocumento">
    <w:name w:val="Document Map"/>
    <w:basedOn w:val="Normal"/>
    <w:link w:val="MapadoDocumentoChar"/>
    <w:rsid w:val="00D219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rsid w:val="00D2192E"/>
    <w:rPr>
      <w:rFonts w:ascii="Tahoma" w:hAnsi="Tahoma" w:cs="Tahoma"/>
      <w:sz w:val="16"/>
      <w:szCs w:val="16"/>
      <w:lang w:eastAsia="en-US"/>
    </w:rPr>
  </w:style>
  <w:style w:type="paragraph" w:customStyle="1" w:styleId="AONormal">
    <w:name w:val="AONormal"/>
    <w:link w:val="AONormalChar"/>
    <w:rsid w:val="00750FC1"/>
    <w:pPr>
      <w:spacing w:line="260" w:lineRule="atLeast"/>
    </w:pPr>
    <w:rPr>
      <w:rFonts w:ascii="Times New Roman" w:eastAsia="SimSun" w:hAnsi="Times New Roman"/>
      <w:sz w:val="22"/>
      <w:szCs w:val="22"/>
      <w:lang w:val="en-GB" w:eastAsia="en-US"/>
    </w:rPr>
  </w:style>
  <w:style w:type="paragraph" w:customStyle="1" w:styleId="AO1">
    <w:name w:val="AO(1)"/>
    <w:basedOn w:val="Normal"/>
    <w:next w:val="AODocTxt"/>
    <w:rsid w:val="00750FC1"/>
    <w:pPr>
      <w:numPr>
        <w:numId w:val="6"/>
      </w:numPr>
      <w:tabs>
        <w:tab w:val="clear" w:pos="720"/>
      </w:tabs>
      <w:spacing w:before="240" w:after="0" w:line="260" w:lineRule="atLeast"/>
      <w:jc w:val="both"/>
    </w:pPr>
    <w:rPr>
      <w:rFonts w:ascii="Times New Roman" w:eastAsia="SimSun" w:hAnsi="Times New Roman"/>
      <w:lang w:val="en-GB"/>
    </w:rPr>
  </w:style>
  <w:style w:type="paragraph" w:customStyle="1" w:styleId="AODocTxt">
    <w:name w:val="AODocTxt"/>
    <w:basedOn w:val="Normal"/>
    <w:rsid w:val="00750FC1"/>
    <w:pPr>
      <w:numPr>
        <w:numId w:val="7"/>
      </w:numPr>
      <w:spacing w:before="240" w:after="0" w:line="260" w:lineRule="atLeast"/>
      <w:jc w:val="both"/>
    </w:pPr>
    <w:rPr>
      <w:rFonts w:ascii="Times New Roman" w:eastAsia="SimSun" w:hAnsi="Times New Roman"/>
      <w:lang w:val="en-GB"/>
    </w:rPr>
  </w:style>
  <w:style w:type="paragraph" w:customStyle="1" w:styleId="AODocTxtL1">
    <w:name w:val="AODocTxtL1"/>
    <w:basedOn w:val="AODocTxt"/>
    <w:rsid w:val="00750FC1"/>
    <w:pPr>
      <w:numPr>
        <w:ilvl w:val="1"/>
      </w:numPr>
    </w:pPr>
  </w:style>
  <w:style w:type="paragraph" w:customStyle="1" w:styleId="AODocTxtL2">
    <w:name w:val="AODocTxtL2"/>
    <w:basedOn w:val="AODocTxt"/>
    <w:rsid w:val="00750FC1"/>
    <w:pPr>
      <w:numPr>
        <w:ilvl w:val="2"/>
      </w:numPr>
    </w:pPr>
  </w:style>
  <w:style w:type="paragraph" w:customStyle="1" w:styleId="AODocTxtL3">
    <w:name w:val="AODocTxtL3"/>
    <w:basedOn w:val="AODocTxt"/>
    <w:rsid w:val="00750FC1"/>
    <w:pPr>
      <w:numPr>
        <w:ilvl w:val="3"/>
      </w:numPr>
    </w:pPr>
  </w:style>
  <w:style w:type="paragraph" w:customStyle="1" w:styleId="AODocTxtL4">
    <w:name w:val="AODocTxtL4"/>
    <w:basedOn w:val="AODocTxt"/>
    <w:rsid w:val="00750FC1"/>
    <w:pPr>
      <w:numPr>
        <w:ilvl w:val="4"/>
      </w:numPr>
    </w:pPr>
  </w:style>
  <w:style w:type="paragraph" w:customStyle="1" w:styleId="AODocTxtL5">
    <w:name w:val="AODocTxtL5"/>
    <w:basedOn w:val="AODocTxt"/>
    <w:rsid w:val="00750FC1"/>
    <w:pPr>
      <w:numPr>
        <w:ilvl w:val="5"/>
      </w:numPr>
    </w:pPr>
  </w:style>
  <w:style w:type="paragraph" w:customStyle="1" w:styleId="AODocTxtL6">
    <w:name w:val="AODocTxtL6"/>
    <w:basedOn w:val="AODocTxt"/>
    <w:rsid w:val="00750FC1"/>
    <w:pPr>
      <w:numPr>
        <w:ilvl w:val="6"/>
      </w:numPr>
    </w:pPr>
  </w:style>
  <w:style w:type="paragraph" w:customStyle="1" w:styleId="AODocTxtL7">
    <w:name w:val="AODocTxtL7"/>
    <w:basedOn w:val="AODocTxt"/>
    <w:rsid w:val="00750FC1"/>
    <w:pPr>
      <w:numPr>
        <w:ilvl w:val="7"/>
      </w:numPr>
    </w:pPr>
  </w:style>
  <w:style w:type="paragraph" w:customStyle="1" w:styleId="AODocTxtL8">
    <w:name w:val="AODocTxtL8"/>
    <w:basedOn w:val="AODocTxt"/>
    <w:rsid w:val="00750FC1"/>
    <w:pPr>
      <w:numPr>
        <w:ilvl w:val="8"/>
      </w:numPr>
    </w:pPr>
  </w:style>
  <w:style w:type="character" w:customStyle="1" w:styleId="AONormalChar">
    <w:name w:val="AONormal Char"/>
    <w:link w:val="AONormal"/>
    <w:rsid w:val="00E96FAD"/>
    <w:rPr>
      <w:rFonts w:ascii="Times New Roman" w:eastAsia="SimSun" w:hAnsi="Times New Roman"/>
      <w:sz w:val="22"/>
      <w:szCs w:val="22"/>
      <w:lang w:val="en-GB" w:eastAsia="en-US"/>
    </w:rPr>
  </w:style>
  <w:style w:type="character" w:customStyle="1" w:styleId="Ttulo4Char">
    <w:name w:val="Título 4 Char"/>
    <w:basedOn w:val="Fontepargpadro"/>
    <w:link w:val="Ttulo4"/>
    <w:rsid w:val="00E96FAD"/>
    <w:rPr>
      <w:rFonts w:eastAsia="Times New Roman"/>
      <w:bCs/>
      <w:color w:val="000000"/>
      <w:sz w:val="22"/>
      <w:szCs w:val="28"/>
      <w:lang w:val="en-US" w:eastAsia="en-US"/>
    </w:rPr>
  </w:style>
  <w:style w:type="character" w:customStyle="1" w:styleId="Ttulo5Char">
    <w:name w:val="Título 5 Char"/>
    <w:basedOn w:val="Fontepargpadro"/>
    <w:link w:val="Ttulo5"/>
    <w:uiPriority w:val="9"/>
    <w:rsid w:val="00E96FAD"/>
    <w:rPr>
      <w:rFonts w:eastAsia="Times New Roman"/>
      <w:bCs/>
      <w:iCs/>
      <w:color w:val="000000"/>
      <w:sz w:val="22"/>
      <w:szCs w:val="26"/>
      <w:lang w:val="en-US" w:eastAsia="en-US"/>
    </w:rPr>
  </w:style>
  <w:style w:type="character" w:customStyle="1" w:styleId="Ttulo7Char">
    <w:name w:val="Título 7 Char"/>
    <w:basedOn w:val="Fontepargpadro"/>
    <w:link w:val="Ttulo7"/>
    <w:uiPriority w:val="9"/>
    <w:rsid w:val="00E96FAD"/>
    <w:rPr>
      <w:rFonts w:eastAsia="Times New Roman"/>
      <w:color w:val="000000"/>
      <w:sz w:val="22"/>
      <w:szCs w:val="24"/>
      <w:lang w:val="en-US" w:eastAsia="en-US"/>
    </w:rPr>
  </w:style>
  <w:style w:type="character" w:customStyle="1" w:styleId="Ttulo8Char">
    <w:name w:val="Título 8 Char"/>
    <w:basedOn w:val="Fontepargpadro"/>
    <w:link w:val="Ttulo8"/>
    <w:uiPriority w:val="9"/>
    <w:rsid w:val="00E96FAD"/>
    <w:rPr>
      <w:rFonts w:eastAsia="Times New Roman"/>
      <w:iCs/>
      <w:color w:val="000000"/>
      <w:sz w:val="22"/>
      <w:szCs w:val="24"/>
      <w:lang w:val="en-US" w:eastAsia="en-US"/>
    </w:rPr>
  </w:style>
  <w:style w:type="character" w:customStyle="1" w:styleId="Ttulo9Char">
    <w:name w:val="Título 9 Char"/>
    <w:basedOn w:val="Fontepargpadro"/>
    <w:link w:val="Ttulo9"/>
    <w:uiPriority w:val="9"/>
    <w:rsid w:val="00E96FAD"/>
    <w:rPr>
      <w:rFonts w:eastAsia="Times New Roman"/>
      <w:color w:val="000000"/>
      <w:sz w:val="22"/>
      <w:szCs w:val="22"/>
      <w:lang w:val="en-US" w:eastAsia="en-US"/>
    </w:rPr>
  </w:style>
  <w:style w:type="paragraph" w:customStyle="1" w:styleId="Titolocopertina">
    <w:name w:val="Titolo copertina"/>
    <w:basedOn w:val="Ttulo1"/>
    <w:rsid w:val="00AC3972"/>
    <w:pPr>
      <w:keepNext w:val="0"/>
      <w:tabs>
        <w:tab w:val="num" w:pos="432"/>
      </w:tabs>
      <w:spacing w:before="0" w:after="120"/>
      <w:jc w:val="center"/>
      <w:outlineLvl w:val="9"/>
    </w:pPr>
    <w:rPr>
      <w:rFonts w:ascii="Arial" w:hAnsi="Arial"/>
      <w:bCs w:val="0"/>
      <w:kern w:val="0"/>
      <w:sz w:val="36"/>
      <w:szCs w:val="20"/>
      <w:lang w:val="it-IT" w:eastAsia="it-IT" w:bidi="ar-SA"/>
    </w:rPr>
  </w:style>
  <w:style w:type="paragraph" w:customStyle="1" w:styleId="Intestazione3">
    <w:name w:val="Intestazione 3"/>
    <w:basedOn w:val="Normal"/>
    <w:next w:val="Normal"/>
    <w:rsid w:val="00E0103E"/>
    <w:pPr>
      <w:tabs>
        <w:tab w:val="left" w:pos="7428"/>
      </w:tabs>
      <w:spacing w:before="300" w:after="0" w:line="240" w:lineRule="auto"/>
      <w:jc w:val="right"/>
    </w:pPr>
    <w:rPr>
      <w:rFonts w:ascii="Frutiger 45 Light" w:eastAsia="Times New Roman" w:hAnsi="Frutiger 45 Light"/>
      <w:b/>
      <w:sz w:val="16"/>
      <w:szCs w:val="20"/>
      <w:lang w:eastAsia="it-IT"/>
    </w:rPr>
  </w:style>
  <w:style w:type="paragraph" w:customStyle="1" w:styleId="Titulo2">
    <w:name w:val="Titulo 2"/>
    <w:basedOn w:val="Normal"/>
    <w:next w:val="Normal"/>
    <w:rsid w:val="00710B4C"/>
    <w:pPr>
      <w:tabs>
        <w:tab w:val="num" w:pos="57"/>
      </w:tabs>
      <w:spacing w:after="120" w:line="240" w:lineRule="auto"/>
      <w:jc w:val="both"/>
      <w:outlineLvl w:val="1"/>
    </w:pPr>
    <w:rPr>
      <w:rFonts w:ascii="Verdana" w:eastAsia="Times New Roman" w:hAnsi="Verdana"/>
      <w:b/>
      <w:sz w:val="20"/>
      <w:szCs w:val="20"/>
      <w:lang w:eastAsia="it-IT"/>
    </w:rPr>
  </w:style>
  <w:style w:type="paragraph" w:customStyle="1" w:styleId="4Text">
    <w:name w:val="4. Text"/>
    <w:basedOn w:val="Normal"/>
    <w:link w:val="4TextCarattere"/>
    <w:qFormat/>
    <w:rsid w:val="00F17917"/>
    <w:pPr>
      <w:autoSpaceDE w:val="0"/>
      <w:autoSpaceDN w:val="0"/>
      <w:adjustRightInd w:val="0"/>
      <w:spacing w:after="300" w:line="240" w:lineRule="exact"/>
      <w:jc w:val="both"/>
    </w:pPr>
    <w:rPr>
      <w:rFonts w:ascii="Arial" w:eastAsia="Times New Roman" w:hAnsi="Arial" w:cs="Arial"/>
      <w:sz w:val="20"/>
      <w:szCs w:val="20"/>
      <w:lang w:val="en-US" w:eastAsia="it-IT"/>
    </w:rPr>
  </w:style>
  <w:style w:type="character" w:customStyle="1" w:styleId="TestogrigioBold">
    <w:name w:val="Testo grigio Bold"/>
    <w:basedOn w:val="Fontepargpadro"/>
    <w:uiPriority w:val="1"/>
    <w:rsid w:val="00EB12D8"/>
    <w:rPr>
      <w:rFonts w:ascii="Arial" w:eastAsia="PMingLiU" w:hAnsi="Arial" w:cs="Arial"/>
      <w:b/>
      <w:color w:val="50535A"/>
      <w:sz w:val="22"/>
      <w:lang w:eastAsia="zh-TW"/>
    </w:rPr>
  </w:style>
  <w:style w:type="paragraph" w:styleId="Legenda">
    <w:name w:val="caption"/>
    <w:basedOn w:val="Normal"/>
    <w:next w:val="Normal"/>
    <w:uiPriority w:val="35"/>
    <w:unhideWhenUsed/>
    <w:rsid w:val="0091409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8Signature">
    <w:name w:val="8. Signature"/>
    <w:basedOn w:val="Normal"/>
    <w:next w:val="Normal"/>
    <w:link w:val="8SignatureCarattere"/>
    <w:qFormat/>
    <w:rsid w:val="00C925AC"/>
    <w:pPr>
      <w:spacing w:before="1080" w:after="0" w:line="240" w:lineRule="exact"/>
      <w:contextualSpacing/>
      <w:jc w:val="right"/>
      <w:outlineLvl w:val="0"/>
    </w:pPr>
    <w:rPr>
      <w:rFonts w:ascii="Arial" w:eastAsia="Times New Roman" w:hAnsi="Arial" w:cs="Verdana"/>
      <w:caps/>
      <w:sz w:val="20"/>
      <w:szCs w:val="18"/>
      <w:lang w:val="en-US" w:eastAsia="it-IT"/>
    </w:rPr>
  </w:style>
  <w:style w:type="character" w:customStyle="1" w:styleId="8SignatureCarattere">
    <w:name w:val="8. Signature Carattere"/>
    <w:basedOn w:val="Fontepargpadro"/>
    <w:link w:val="8Signature"/>
    <w:rsid w:val="004F183F"/>
    <w:rPr>
      <w:rFonts w:ascii="Arial" w:eastAsia="Times New Roman" w:hAnsi="Arial" w:cs="Verdana"/>
      <w:caps/>
      <w:szCs w:val="18"/>
      <w:lang w:val="en-US"/>
    </w:rPr>
  </w:style>
  <w:style w:type="paragraph" w:customStyle="1" w:styleId="9Signer">
    <w:name w:val="9. Signer"/>
    <w:basedOn w:val="Normal"/>
    <w:link w:val="9SignerCarattere"/>
    <w:qFormat/>
    <w:rsid w:val="004F183F"/>
    <w:pPr>
      <w:tabs>
        <w:tab w:val="left" w:pos="5103"/>
      </w:tabs>
      <w:spacing w:after="0" w:line="240" w:lineRule="exact"/>
      <w:ind w:left="5103"/>
      <w:jc w:val="right"/>
      <w:outlineLvl w:val="0"/>
    </w:pPr>
    <w:rPr>
      <w:rFonts w:ascii="Arial" w:eastAsia="Times New Roman" w:hAnsi="Arial" w:cs="Verdana"/>
      <w:b/>
      <w:sz w:val="20"/>
      <w:szCs w:val="18"/>
      <w:lang w:val="en-US" w:eastAsia="it-IT"/>
    </w:rPr>
  </w:style>
  <w:style w:type="character" w:customStyle="1" w:styleId="9SignerCarattere">
    <w:name w:val="9. Signer Carattere"/>
    <w:basedOn w:val="Fontepargpadro"/>
    <w:link w:val="9Signer"/>
    <w:rsid w:val="004F183F"/>
    <w:rPr>
      <w:rFonts w:ascii="Arial" w:eastAsia="Times New Roman" w:hAnsi="Arial" w:cs="Verdana"/>
      <w:b/>
      <w:szCs w:val="18"/>
      <w:lang w:val="en-US"/>
    </w:rPr>
  </w:style>
  <w:style w:type="paragraph" w:customStyle="1" w:styleId="6Bullet">
    <w:name w:val="6. Bullet"/>
    <w:basedOn w:val="Normal"/>
    <w:link w:val="6BulletCarattere"/>
    <w:qFormat/>
    <w:rsid w:val="00F17917"/>
    <w:pPr>
      <w:numPr>
        <w:numId w:val="18"/>
      </w:numPr>
      <w:autoSpaceDE w:val="0"/>
      <w:autoSpaceDN w:val="0"/>
      <w:adjustRightInd w:val="0"/>
      <w:spacing w:after="240" w:line="240" w:lineRule="exact"/>
      <w:jc w:val="both"/>
    </w:pPr>
    <w:rPr>
      <w:rFonts w:ascii="Arial" w:hAnsi="Arial"/>
      <w:sz w:val="20"/>
      <w:szCs w:val="18"/>
      <w:lang w:val="en-US"/>
    </w:rPr>
  </w:style>
  <w:style w:type="character" w:customStyle="1" w:styleId="6BulletCarattere">
    <w:name w:val="6. Bullet Carattere"/>
    <w:basedOn w:val="Fontepargpadro"/>
    <w:link w:val="6Bullet"/>
    <w:rsid w:val="00F17917"/>
    <w:rPr>
      <w:rFonts w:ascii="Arial" w:hAnsi="Arial"/>
      <w:szCs w:val="18"/>
      <w:lang w:val="en-US" w:eastAsia="en-US"/>
    </w:rPr>
  </w:style>
  <w:style w:type="numbering" w:customStyle="1" w:styleId="Stile1">
    <w:name w:val="Stile1"/>
    <w:uiPriority w:val="99"/>
    <w:rsid w:val="00F17917"/>
    <w:pPr>
      <w:numPr>
        <w:numId w:val="15"/>
      </w:numPr>
    </w:pPr>
  </w:style>
  <w:style w:type="paragraph" w:customStyle="1" w:styleId="5Textnospace">
    <w:name w:val="5. Text (no space)"/>
    <w:basedOn w:val="4Text"/>
    <w:link w:val="5TextnospaceCarattere"/>
    <w:qFormat/>
    <w:rsid w:val="00F17917"/>
    <w:pPr>
      <w:spacing w:after="120"/>
    </w:pPr>
  </w:style>
  <w:style w:type="paragraph" w:customStyle="1" w:styleId="7Bulletnospace">
    <w:name w:val="7. Bullet (no space)"/>
    <w:basedOn w:val="6Bullet"/>
    <w:link w:val="7BulletnospaceCarattere"/>
    <w:qFormat/>
    <w:rsid w:val="004F7A61"/>
    <w:pPr>
      <w:spacing w:after="120"/>
    </w:pPr>
  </w:style>
  <w:style w:type="character" w:customStyle="1" w:styleId="4TextCarattere">
    <w:name w:val="4. Text Carattere"/>
    <w:basedOn w:val="Fontepargpadro"/>
    <w:link w:val="4Text"/>
    <w:rsid w:val="00F17917"/>
    <w:rPr>
      <w:rFonts w:ascii="Arial" w:eastAsia="Times New Roman" w:hAnsi="Arial" w:cs="Arial"/>
      <w:lang w:val="en-US"/>
    </w:rPr>
  </w:style>
  <w:style w:type="character" w:customStyle="1" w:styleId="5TextnospaceCarattere">
    <w:name w:val="5. Text (no space) Carattere"/>
    <w:basedOn w:val="4TextCarattere"/>
    <w:link w:val="5Textnospace"/>
    <w:rsid w:val="00F17917"/>
    <w:rPr>
      <w:rFonts w:ascii="Arial" w:eastAsia="Times New Roman" w:hAnsi="Arial" w:cs="Arial"/>
      <w:lang w:val="en-US"/>
    </w:rPr>
  </w:style>
  <w:style w:type="character" w:customStyle="1" w:styleId="7BulletnospaceCarattere">
    <w:name w:val="7. Bullet (no space) Carattere"/>
    <w:basedOn w:val="6BulletCarattere"/>
    <w:link w:val="7Bulletnospace"/>
    <w:rsid w:val="004F7A61"/>
    <w:rPr>
      <w:rFonts w:ascii="Arial" w:hAnsi="Arial"/>
      <w:szCs w:val="18"/>
      <w:lang w:val="en-US" w:eastAsia="en-US"/>
    </w:rPr>
  </w:style>
  <w:style w:type="paragraph" w:customStyle="1" w:styleId="asdasd">
    <w:name w:val="asdasd"/>
    <w:basedOn w:val="Enelcorpodeltesto"/>
    <w:link w:val="asdasdCarattere"/>
    <w:rsid w:val="00C578E3"/>
    <w:pPr>
      <w:pageBreakBefore/>
    </w:pPr>
    <w:rPr>
      <w:lang w:val="en-US"/>
    </w:rPr>
  </w:style>
  <w:style w:type="character" w:customStyle="1" w:styleId="asdasdCarattere">
    <w:name w:val="asdasd Carattere"/>
    <w:basedOn w:val="EnelcorpodeltestoCarattere"/>
    <w:link w:val="asdasd"/>
    <w:rsid w:val="00C578E3"/>
    <w:rPr>
      <w:rFonts w:ascii="Verdana" w:eastAsia="Times New Roman" w:hAnsi="Verdana"/>
      <w:sz w:val="18"/>
      <w:szCs w:val="16"/>
      <w:lang w:val="en-US" w:eastAsia="en-US"/>
    </w:rPr>
  </w:style>
  <w:style w:type="paragraph" w:customStyle="1" w:styleId="Title1">
    <w:name w:val=".Title1"/>
    <w:basedOn w:val="Enelcorpodeltesto"/>
    <w:next w:val="Enelcorpodeltesto"/>
    <w:rsid w:val="00AB6AFA"/>
    <w:pPr>
      <w:spacing w:before="480" w:after="120" w:line="276" w:lineRule="auto"/>
      <w:ind w:left="397" w:hanging="397"/>
      <w:contextualSpacing/>
    </w:pPr>
    <w:rPr>
      <w:rFonts w:ascii="Arial" w:hAnsi="Arial"/>
      <w:b/>
      <w:caps/>
      <w:sz w:val="22"/>
      <w:szCs w:val="18"/>
      <w:lang w:val="en-US"/>
    </w:rPr>
  </w:style>
  <w:style w:type="paragraph" w:customStyle="1" w:styleId="Title2">
    <w:name w:val=".Title2"/>
    <w:basedOn w:val="Enelcorpodeltesto"/>
    <w:next w:val="Enelcorpodeltesto"/>
    <w:rsid w:val="00AB6AFA"/>
    <w:pPr>
      <w:tabs>
        <w:tab w:val="left" w:pos="57"/>
      </w:tabs>
      <w:spacing w:before="360" w:after="180" w:line="276" w:lineRule="auto"/>
      <w:ind w:left="788" w:hanging="431"/>
    </w:pPr>
    <w:rPr>
      <w:rFonts w:ascii="Arial" w:hAnsi="Arial"/>
      <w:b/>
      <w:sz w:val="20"/>
      <w:szCs w:val="18"/>
      <w:lang w:val="en-US"/>
    </w:rPr>
  </w:style>
  <w:style w:type="paragraph" w:customStyle="1" w:styleId="Bullet">
    <w:name w:val=".Bullet"/>
    <w:basedOn w:val="Normal"/>
    <w:rsid w:val="00AB6AFA"/>
    <w:pPr>
      <w:tabs>
        <w:tab w:val="num" w:pos="851"/>
      </w:tabs>
      <w:autoSpaceDE w:val="0"/>
      <w:autoSpaceDN w:val="0"/>
      <w:adjustRightInd w:val="0"/>
      <w:spacing w:after="240"/>
      <w:ind w:left="851" w:hanging="284"/>
      <w:contextualSpacing/>
      <w:jc w:val="both"/>
    </w:pPr>
    <w:rPr>
      <w:rFonts w:ascii="Arial" w:hAnsi="Arial"/>
      <w:sz w:val="20"/>
      <w:szCs w:val="18"/>
      <w:lang w:val="en-US"/>
    </w:rPr>
  </w:style>
  <w:style w:type="paragraph" w:customStyle="1" w:styleId="Textnospace">
    <w:name w:val=".Text (no space)"/>
    <w:basedOn w:val="Normal"/>
    <w:link w:val="TextnospaceCarattere"/>
    <w:rsid w:val="00AB6AFA"/>
    <w:pPr>
      <w:autoSpaceDE w:val="0"/>
      <w:autoSpaceDN w:val="0"/>
      <w:adjustRightInd w:val="0"/>
      <w:spacing w:after="0"/>
      <w:jc w:val="both"/>
    </w:pPr>
    <w:rPr>
      <w:rFonts w:ascii="Arial" w:eastAsia="MS PGothic" w:hAnsi="Arial" w:cs="Arial"/>
      <w:sz w:val="20"/>
      <w:szCs w:val="20"/>
      <w:lang w:val="en-US" w:eastAsia="it-IT"/>
    </w:rPr>
  </w:style>
  <w:style w:type="paragraph" w:customStyle="1" w:styleId="Bulletnospace">
    <w:name w:val=".Bullet (no space)"/>
    <w:basedOn w:val="Bullet"/>
    <w:link w:val="BulletnospaceCarattere"/>
    <w:rsid w:val="00AB6AFA"/>
    <w:pPr>
      <w:spacing w:after="0"/>
    </w:pPr>
  </w:style>
  <w:style w:type="character" w:customStyle="1" w:styleId="TextnospaceCarattere">
    <w:name w:val=".Text (no space) Carattere"/>
    <w:basedOn w:val="Fontepargpadro"/>
    <w:link w:val="Textnospace"/>
    <w:rsid w:val="00AB6AFA"/>
    <w:rPr>
      <w:rFonts w:ascii="Arial" w:eastAsia="MS PGothic" w:hAnsi="Arial" w:cs="Arial"/>
      <w:lang w:val="en-US"/>
    </w:rPr>
  </w:style>
  <w:style w:type="character" w:customStyle="1" w:styleId="BulletnospaceCarattere">
    <w:name w:val=".Bullet (no space) Carattere"/>
    <w:basedOn w:val="Fontepargpadro"/>
    <w:link w:val="Bulletnospace"/>
    <w:rsid w:val="00AB6AFA"/>
    <w:rPr>
      <w:rFonts w:ascii="Arial" w:hAnsi="Arial"/>
      <w:szCs w:val="18"/>
      <w:lang w:val="en-US" w:eastAsia="en-US"/>
    </w:rPr>
  </w:style>
  <w:style w:type="paragraph" w:customStyle="1" w:styleId="Heading">
    <w:name w:val="Heading"/>
    <w:basedOn w:val="Normal"/>
    <w:link w:val="HeadingCarattere"/>
    <w:qFormat/>
    <w:rsid w:val="00E15016"/>
    <w:pPr>
      <w:spacing w:after="0" w:line="240" w:lineRule="auto"/>
    </w:pPr>
    <w:rPr>
      <w:rFonts w:ascii="Arial" w:eastAsia="Times New Roman" w:hAnsi="Arial" w:cs="Arial"/>
      <w:color w:val="17365D" w:themeColor="text2" w:themeShade="BF"/>
      <w:sz w:val="20"/>
      <w:szCs w:val="24"/>
      <w:lang w:val="en-US" w:eastAsia="it-IT"/>
    </w:rPr>
  </w:style>
  <w:style w:type="character" w:customStyle="1" w:styleId="HeadingCarattere">
    <w:name w:val="Heading Carattere"/>
    <w:basedOn w:val="Fontepargpadro"/>
    <w:link w:val="Heading"/>
    <w:rsid w:val="00E15016"/>
    <w:rPr>
      <w:rFonts w:ascii="Arial" w:eastAsia="Times New Roman" w:hAnsi="Arial" w:cs="Arial"/>
      <w:color w:val="17365D" w:themeColor="text2" w:themeShade="BF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78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15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778462">
          <w:marLeft w:val="302"/>
          <w:marRight w:val="0"/>
          <w:marTop w:val="29"/>
          <w:marBottom w:val="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2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1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5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79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63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0509783">
                          <w:marLeft w:val="5"/>
                          <w:marRight w:val="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822621">
                              <w:marLeft w:val="0"/>
                              <w:marRight w:val="0"/>
                              <w:marTop w:val="134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268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17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2079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3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80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70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63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38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0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07104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5357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01498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96338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21094">
          <w:marLeft w:val="102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2394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4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97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45687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2049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15424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08750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8531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3601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596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92917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1515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8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7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9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1E510F9100BE4597D6A6B0F477A44F" ma:contentTypeVersion="21" ma:contentTypeDescription="Crie um novo documento." ma:contentTypeScope="" ma:versionID="7b211e93cb99cf4fbe644ede0deb4eb3">
  <xsd:schema xmlns:xsd="http://www.w3.org/2001/XMLSchema" xmlns:xs="http://www.w3.org/2001/XMLSchema" xmlns:p="http://schemas.microsoft.com/office/2006/metadata/properties" xmlns:ns2="d4b582f3-7d9a-4bb1-a503-3bb255884b71" xmlns:ns3="50b5a787-2aee-4a19-8d2f-20b5cf1a6600" targetNamespace="http://schemas.microsoft.com/office/2006/metadata/properties" ma:root="true" ma:fieldsID="84b266e779df1e4505d29ecaeebd2dae" ns2:_="" ns3:_="">
    <xsd:import namespace="d4b582f3-7d9a-4bb1-a503-3bb255884b71"/>
    <xsd:import namespace="50b5a787-2aee-4a19-8d2f-20b5cf1a66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_Flow_SignoffStatu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b582f3-7d9a-4bb1-a503-3bb255884b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Marcações de imagem" ma:readOnly="false" ma:fieldId="{5cf76f15-5ced-4ddc-b409-7134ff3c332f}" ma:taxonomyMulti="true" ma:sspId="ba5ac2a7-3560-40f7-821c-bf6f1f0e003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b5a787-2aee-4a19-8d2f-20b5cf1a660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b3f2d4c-b12c-4bf9-a4a7-f557415d2f88}" ma:internalName="TaxCatchAll" ma:showField="CatchAllData" ma:web="50b5a787-2aee-4a19-8d2f-20b5cf1a66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d4b582f3-7d9a-4bb1-a503-3bb255884b71" xsi:nil="true"/>
    <lcf76f155ced4ddcb4097134ff3c332f xmlns="d4b582f3-7d9a-4bb1-a503-3bb255884b71">
      <Terms xmlns="http://schemas.microsoft.com/office/infopath/2007/PartnerControls"/>
    </lcf76f155ced4ddcb4097134ff3c332f>
    <TaxCatchAll xmlns="50b5a787-2aee-4a19-8d2f-20b5cf1a660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797DBF-EF1F-4ED6-98FF-27866002C1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263AA9-D22F-4086-B8C3-1E98EC42CC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b582f3-7d9a-4bb1-a503-3bb255884b71"/>
    <ds:schemaRef ds:uri="50b5a787-2aee-4a19-8d2f-20b5cf1a66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2D50E4-A394-4940-90D4-77F2338D77D5}">
  <ds:schemaRefs>
    <ds:schemaRef ds:uri="http://schemas.microsoft.com/office/2006/metadata/properties"/>
    <ds:schemaRef ds:uri="http://schemas.microsoft.com/office/infopath/2007/PartnerControls"/>
    <ds:schemaRef ds:uri="d4b582f3-7d9a-4bb1-a503-3bb255884b71"/>
    <ds:schemaRef ds:uri="50b5a787-2aee-4a19-8d2f-20b5cf1a6600"/>
  </ds:schemaRefs>
</ds:datastoreItem>
</file>

<file path=customXml/itemProps4.xml><?xml version="1.0" encoding="utf-8"?>
<ds:datastoreItem xmlns:ds="http://schemas.openxmlformats.org/officeDocument/2006/customXml" ds:itemID="{5E74C370-2D09-4C30-9ACE-16BCF860CD9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915FAB1-6D2E-4665-BBF8-51E467C1E93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527B8978-89E3-4F7A-B3F1-D33F4CDFD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97</Words>
  <Characters>527</Characters>
  <Application>Microsoft Office Word</Application>
  <DocSecurity>0</DocSecurity>
  <Lines>4</Lines>
  <Paragraphs>1</Paragraphs>
  <ScaleCrop>false</ScaleCrop>
  <Company>Enel s.p.a.</Company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CNS-OMBR-MAT-19-0283-EDBR - 7.2. Anexo B – Planilha Orientativa de Cálculo de Queda de Tensão</dc:title>
  <dc:creator>Julia Daflon Cunha Parreiras, Enel</dc:creator>
  <cp:lastModifiedBy>Leticia Marins Goncalves</cp:lastModifiedBy>
  <cp:revision>10</cp:revision>
  <cp:lastPrinted>2015-08-28T13:25:00Z</cp:lastPrinted>
  <dcterms:created xsi:type="dcterms:W3CDTF">2025-07-08T19:11:00Z</dcterms:created>
  <dcterms:modified xsi:type="dcterms:W3CDTF">2025-09-17T19:11:00Z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0x010100C11E510F9100BE4597D6A6B0F477A44F</vt:lpwstr>
  </property>
  <property fmtid="{D5CDD505-2E9C-101B-9397-08002B2CF9AE}" pid="3" name="ClassificationContentMarkingHeaderShapeIds">
    <vt:lpwstr>56ed5d96,662e91e0,6be57c8e</vt:lpwstr>
  </property>
  <property fmtid="{D5CDD505-2E9C-101B-9397-08002B2CF9AE}" pid="4" name="ClassificationContentMarkingHeaderFontProps">
    <vt:lpwstr>#000000,8,Arial</vt:lpwstr>
  </property>
  <property fmtid="{D5CDD505-2E9C-101B-9397-08002B2CF9AE}" pid="5" name="ClassificationContentMarkingHeaderText">
    <vt:lpwstr>INTERNAL</vt:lpwstr>
  </property>
  <property fmtid="{D5CDD505-2E9C-101B-9397-08002B2CF9AE}" pid="6" name="MSIP_Label_797ad33d-ed35-43c0-b526-22bc83c17deb_Enabled">
    <vt:lpwstr>true</vt:lpwstr>
  </property>
  <property fmtid="{D5CDD505-2E9C-101B-9397-08002B2CF9AE}" pid="7" name="MSIP_Label_797ad33d-ed35-43c0-b526-22bc83c17deb_SetDate">
    <vt:lpwstr>2025-04-23T23:26:51Z</vt:lpwstr>
  </property>
  <property fmtid="{D5CDD505-2E9C-101B-9397-08002B2CF9AE}" pid="8" name="MSIP_Label_797ad33d-ed35-43c0-b526-22bc83c17deb_Method">
    <vt:lpwstr>Standard</vt:lpwstr>
  </property>
  <property fmtid="{D5CDD505-2E9C-101B-9397-08002B2CF9AE}" pid="9" name="MSIP_Label_797ad33d-ed35-43c0-b526-22bc83c17deb_Name">
    <vt:lpwstr>797ad33d-ed35-43c0-b526-22bc83c17deb</vt:lpwstr>
  </property>
  <property fmtid="{D5CDD505-2E9C-101B-9397-08002B2CF9AE}" pid="10" name="MSIP_Label_797ad33d-ed35-43c0-b526-22bc83c17deb_SiteId">
    <vt:lpwstr>d539d4bf-5610-471a-afc2-1c76685cfefa</vt:lpwstr>
  </property>
  <property fmtid="{D5CDD505-2E9C-101B-9397-08002B2CF9AE}" pid="11" name="MSIP_Label_797ad33d-ed35-43c0-b526-22bc83c17deb_ActionId">
    <vt:lpwstr>2570afbd-aaea-4d9a-8ebb-a97e36c98141</vt:lpwstr>
  </property>
  <property fmtid="{D5CDD505-2E9C-101B-9397-08002B2CF9AE}" pid="12" name="MSIP_Label_797ad33d-ed35-43c0-b526-22bc83c17deb_ContentBits">
    <vt:lpwstr>1</vt:lpwstr>
  </property>
  <property fmtid="{D5CDD505-2E9C-101B-9397-08002B2CF9AE}" pid="13" name="MSIP_Label_797ad33d-ed35-43c0-b526-22bc83c17deb_Tag">
    <vt:lpwstr>10, 3, 0, 1</vt:lpwstr>
  </property>
  <property fmtid="{D5CDD505-2E9C-101B-9397-08002B2CF9AE}" pid="14" name="MediaServiceImageTags">
    <vt:lpwstr/>
  </property>
</Properties>
</file>